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0229" w14:textId="25190C35" w:rsidR="00EC2B71" w:rsidRDefault="001E1877">
      <w:pPr>
        <w:pStyle w:val="BodyText"/>
        <w:spacing w:before="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47F10278" wp14:editId="0E1AC08C">
                <wp:simplePos x="0" y="0"/>
                <wp:positionH relativeFrom="page">
                  <wp:align>right</wp:align>
                </wp:positionH>
                <wp:positionV relativeFrom="page">
                  <wp:posOffset>-9525</wp:posOffset>
                </wp:positionV>
                <wp:extent cx="7373620" cy="10696575"/>
                <wp:effectExtent l="0" t="0" r="0" b="9525"/>
                <wp:wrapNone/>
                <wp:docPr id="84778784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73620" cy="10696575"/>
                        </a:xfrm>
                        <a:prstGeom prst="rect">
                          <a:avLst/>
                        </a:prstGeom>
                        <a:solidFill>
                          <a:srgbClr val="FFF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FA7A0" id="Rectangle 7" o:spid="_x0000_s1026" style="position:absolute;margin-left:529.4pt;margin-top:-.75pt;width:580.6pt;height:842.25pt;z-index:-1582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" fillcolor="#fffaf4" stroked="f">
                <w10:wrap anchorx="page" anchory="page"/>
              </v:rect>
            </w:pict>
          </mc:Fallback>
        </mc:AlternateContent>
      </w:r>
      <w:r w:rsidR="00965351">
        <w:rPr>
          <w:rFonts w:ascii="Times New Roman"/>
          <w:sz w:val="20"/>
        </w:rPr>
        <w:t>ioi</w:t>
      </w:r>
    </w:p>
    <w:p w14:paraId="30908AE7" w14:textId="32DF0AA7" w:rsidR="005401A3" w:rsidRDefault="0028378B" w:rsidP="005401A3">
      <w:pPr>
        <w:pStyle w:val="BodyText"/>
        <w:spacing w:before="258"/>
        <w:ind w:left="4689"/>
        <w:rPr>
          <w:color w:val="002060"/>
          <w:spacing w:val="-17"/>
          <w:w w:val="95"/>
        </w:rPr>
      </w:pPr>
      <w:r w:rsidRPr="0028378B">
        <w:rPr>
          <w:noProof/>
          <w:color w:val="002060"/>
          <w:spacing w:val="-17"/>
          <w:w w:val="95"/>
        </w:rPr>
        <w:drawing>
          <wp:anchor distT="0" distB="0" distL="114300" distR="114300" simplePos="0" relativeHeight="251659776" behindDoc="0" locked="0" layoutInCell="1" allowOverlap="1" wp14:anchorId="4377A62E" wp14:editId="61032674">
            <wp:simplePos x="0" y="0"/>
            <wp:positionH relativeFrom="column">
              <wp:posOffset>69850</wp:posOffset>
            </wp:positionH>
            <wp:positionV relativeFrom="paragraph">
              <wp:posOffset>170180</wp:posOffset>
            </wp:positionV>
            <wp:extent cx="1704975" cy="1704975"/>
            <wp:effectExtent l="0" t="0" r="9525" b="9525"/>
            <wp:wrapNone/>
            <wp:docPr id="961614775" name="Picture 1" descr="A logo with text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614775" name="Picture 1" descr="A logo with text and symbol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378B">
        <w:rPr>
          <w:color w:val="002060"/>
          <w:spacing w:val="-17"/>
          <w:w w:val="95"/>
        </w:rPr>
        <w:t>Digital Directory</w:t>
      </w:r>
    </w:p>
    <w:tbl>
      <w:tblPr>
        <w:tblW w:w="10312" w:type="dxa"/>
        <w:tblInd w:w="11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7245"/>
      </w:tblGrid>
      <w:tr w:rsidR="001527E6" w:rsidRPr="0011399F" w14:paraId="7E010B7E" w14:textId="77777777" w:rsidTr="00405024">
        <w:trPr>
          <w:trHeight w:val="599"/>
        </w:trPr>
        <w:tc>
          <w:tcPr>
            <w:tcW w:w="3067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35CB41D9" w14:textId="2A47AB9E" w:rsidR="001527E6" w:rsidRPr="0011399F" w:rsidRDefault="001527E6" w:rsidP="00405024">
            <w:pPr>
              <w:pStyle w:val="TableParagraph"/>
              <w:spacing w:before="73"/>
              <w:rPr>
                <w:rFonts w:ascii="Arial"/>
                <w:b/>
                <w:i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BABYSITTING</w:t>
            </w:r>
          </w:p>
        </w:tc>
        <w:tc>
          <w:tcPr>
            <w:tcW w:w="7245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51A9E69E" w14:textId="77777777" w:rsidR="001527E6" w:rsidRPr="0011399F" w:rsidRDefault="001527E6" w:rsidP="00405024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1527E6" w:rsidRPr="0011399F" w14:paraId="5550936E" w14:textId="77777777" w:rsidTr="00405024">
        <w:trPr>
          <w:trHeight w:val="520"/>
        </w:trPr>
        <w:tc>
          <w:tcPr>
            <w:tcW w:w="3067" w:type="dxa"/>
            <w:tcBorders>
              <w:top w:val="nil"/>
              <w:left w:val="nil"/>
            </w:tcBorders>
            <w:shd w:val="clear" w:color="auto" w:fill="FFFAF4"/>
          </w:tcPr>
          <w:p w14:paraId="0922E7A6" w14:textId="77777777" w:rsidR="001527E6" w:rsidRPr="0011399F" w:rsidRDefault="001527E6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245" w:type="dxa"/>
            <w:tcBorders>
              <w:top w:val="nil"/>
              <w:right w:val="nil"/>
            </w:tcBorders>
            <w:shd w:val="clear" w:color="auto" w:fill="FFFAF4"/>
          </w:tcPr>
          <w:p w14:paraId="1B1D7CFC" w14:textId="2AF9DBF8" w:rsidR="001527E6" w:rsidRPr="0011399F" w:rsidRDefault="001527E6" w:rsidP="00405024">
            <w:pPr>
              <w:pStyle w:val="TableParagraph"/>
              <w:rPr>
                <w:rFonts w:eastAsia="Microsoft GothicNeo"/>
                <w:color w:val="002060"/>
                <w:sz w:val="32"/>
                <w:szCs w:val="32"/>
              </w:rPr>
            </w:pPr>
            <w:r w:rsidRPr="0011399F">
              <w:rPr>
                <w:rFonts w:ascii="Times New Roman"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color w:val="002060"/>
                <w:sz w:val="32"/>
                <w:szCs w:val="32"/>
              </w:rPr>
              <w:t>Rylee Duke (Babysitter)</w:t>
            </w:r>
          </w:p>
        </w:tc>
      </w:tr>
      <w:tr w:rsidR="001527E6" w:rsidRPr="0011399F" w14:paraId="7F57171F" w14:textId="77777777" w:rsidTr="00405024">
        <w:trPr>
          <w:trHeight w:val="520"/>
        </w:trPr>
        <w:tc>
          <w:tcPr>
            <w:tcW w:w="3067" w:type="dxa"/>
            <w:tcBorders>
              <w:top w:val="nil"/>
              <w:left w:val="nil"/>
            </w:tcBorders>
            <w:shd w:val="clear" w:color="auto" w:fill="FFFAF4"/>
          </w:tcPr>
          <w:p w14:paraId="0F34D288" w14:textId="77777777" w:rsidR="001527E6" w:rsidRPr="0011399F" w:rsidRDefault="001527E6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245" w:type="dxa"/>
            <w:tcBorders>
              <w:top w:val="nil"/>
              <w:right w:val="nil"/>
            </w:tcBorders>
            <w:shd w:val="clear" w:color="auto" w:fill="FFFAF4"/>
          </w:tcPr>
          <w:p w14:paraId="787D70A3" w14:textId="2D26F8C6" w:rsidR="001527E6" w:rsidRPr="0011399F" w:rsidRDefault="001527E6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  <w:r w:rsidRPr="0011399F">
              <w:rPr>
                <w:rFonts w:eastAsia="Microsoft GothicNeo"/>
                <w:color w:val="002060"/>
                <w:sz w:val="32"/>
                <w:szCs w:val="32"/>
              </w:rPr>
              <w:t xml:space="preserve"> Rylee Duke</w:t>
            </w:r>
          </w:p>
        </w:tc>
      </w:tr>
      <w:tr w:rsidR="001527E6" w:rsidRPr="0011399F" w14:paraId="7E4C5F6A" w14:textId="77777777" w:rsidTr="00405024">
        <w:trPr>
          <w:trHeight w:val="522"/>
        </w:trPr>
        <w:tc>
          <w:tcPr>
            <w:tcW w:w="3067" w:type="dxa"/>
            <w:tcBorders>
              <w:left w:val="nil"/>
            </w:tcBorders>
            <w:shd w:val="clear" w:color="auto" w:fill="FFFAF4"/>
          </w:tcPr>
          <w:p w14:paraId="4B1EEE7B" w14:textId="00EB8814" w:rsidR="001527E6" w:rsidRPr="0011399F" w:rsidRDefault="001527E6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245" w:type="dxa"/>
            <w:tcBorders>
              <w:right w:val="nil"/>
            </w:tcBorders>
            <w:shd w:val="clear" w:color="auto" w:fill="FFFAF4"/>
          </w:tcPr>
          <w:p w14:paraId="7CAFC603" w14:textId="4421BFC6" w:rsidR="001527E6" w:rsidRPr="0011399F" w:rsidRDefault="001527E6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336-430-4305</w:t>
            </w:r>
          </w:p>
        </w:tc>
      </w:tr>
      <w:tr w:rsidR="001527E6" w:rsidRPr="0011399F" w14:paraId="72B311E3" w14:textId="77777777" w:rsidTr="00405024">
        <w:trPr>
          <w:trHeight w:val="522"/>
        </w:trPr>
        <w:tc>
          <w:tcPr>
            <w:tcW w:w="3067" w:type="dxa"/>
            <w:tcBorders>
              <w:left w:val="nil"/>
            </w:tcBorders>
            <w:shd w:val="clear" w:color="auto" w:fill="FFFAF4"/>
          </w:tcPr>
          <w:p w14:paraId="1DDEEC01" w14:textId="77777777" w:rsidR="001527E6" w:rsidRPr="0011399F" w:rsidRDefault="001527E6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245" w:type="dxa"/>
            <w:tcBorders>
              <w:right w:val="nil"/>
            </w:tcBorders>
            <w:shd w:val="clear" w:color="auto" w:fill="FFFAF4"/>
          </w:tcPr>
          <w:p w14:paraId="2505F08B" w14:textId="77777777" w:rsidR="005401A3" w:rsidRDefault="001527E6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 am a Senior </w:t>
            </w:r>
            <w:proofErr w:type="gramStart"/>
            <w:r w:rsidRPr="0011399F">
              <w:rPr>
                <w:color w:val="002060"/>
                <w:sz w:val="32"/>
                <w:szCs w:val="32"/>
              </w:rPr>
              <w:t>NGHS</w:t>
            </w:r>
            <w:proofErr w:type="gramEnd"/>
            <w:r w:rsidRPr="0011399F">
              <w:rPr>
                <w:color w:val="002060"/>
                <w:sz w:val="32"/>
                <w:szCs w:val="32"/>
              </w:rPr>
              <w:t xml:space="preserve"> and I babysit locally. I am </w:t>
            </w:r>
          </w:p>
          <w:p w14:paraId="0C1091B9" w14:textId="6FE9CE26" w:rsidR="001527E6" w:rsidRPr="0011399F" w:rsidRDefault="005401A3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  <w:r w:rsidR="001527E6" w:rsidRPr="0011399F">
              <w:rPr>
                <w:color w:val="002060"/>
                <w:sz w:val="32"/>
                <w:szCs w:val="32"/>
              </w:rPr>
              <w:t>Red Cross certified.</w:t>
            </w:r>
          </w:p>
        </w:tc>
      </w:tr>
      <w:tr w:rsidR="001527E6" w:rsidRPr="0011399F" w14:paraId="07FF9EAD" w14:textId="77777777" w:rsidTr="00405024">
        <w:trPr>
          <w:trHeight w:val="522"/>
        </w:trPr>
        <w:tc>
          <w:tcPr>
            <w:tcW w:w="3067" w:type="dxa"/>
            <w:tcBorders>
              <w:left w:val="nil"/>
            </w:tcBorders>
            <w:shd w:val="clear" w:color="auto" w:fill="FFFAF4"/>
          </w:tcPr>
          <w:p w14:paraId="5AC22DB2" w14:textId="77777777" w:rsidR="001527E6" w:rsidRPr="0011399F" w:rsidRDefault="001527E6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245" w:type="dxa"/>
            <w:tcBorders>
              <w:right w:val="nil"/>
            </w:tcBorders>
            <w:shd w:val="clear" w:color="auto" w:fill="FFFAF4"/>
          </w:tcPr>
          <w:p w14:paraId="665FE5CC" w14:textId="10E730B8" w:rsidR="001527E6" w:rsidRPr="0011399F" w:rsidRDefault="001527E6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10% off for first time families </w:t>
            </w:r>
          </w:p>
        </w:tc>
      </w:tr>
    </w:tbl>
    <w:p w14:paraId="47F1022C" w14:textId="788311A8" w:rsidR="00EC2B71" w:rsidRPr="0011399F" w:rsidRDefault="00EC2B71">
      <w:pPr>
        <w:pStyle w:val="BodyText"/>
        <w:spacing w:before="9" w:after="1"/>
        <w:rPr>
          <w:sz w:val="32"/>
          <w:szCs w:val="32"/>
        </w:rPr>
      </w:pPr>
    </w:p>
    <w:tbl>
      <w:tblPr>
        <w:tblW w:w="10312" w:type="dxa"/>
        <w:tblInd w:w="11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7"/>
        <w:gridCol w:w="7245"/>
      </w:tblGrid>
      <w:tr w:rsidR="00EC2B71" w:rsidRPr="0011399F" w14:paraId="47F1022F" w14:textId="77777777" w:rsidTr="00050332">
        <w:trPr>
          <w:trHeight w:val="599"/>
        </w:trPr>
        <w:tc>
          <w:tcPr>
            <w:tcW w:w="3067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47F1022D" w14:textId="4883FF05" w:rsidR="00EC2B71" w:rsidRPr="0011399F" w:rsidRDefault="00050332" w:rsidP="00050332">
            <w:pPr>
              <w:pStyle w:val="TableParagraph"/>
              <w:spacing w:before="73"/>
              <w:rPr>
                <w:rFonts w:ascii="Arial"/>
                <w:b/>
                <w:i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BARBER</w:t>
            </w:r>
          </w:p>
        </w:tc>
        <w:tc>
          <w:tcPr>
            <w:tcW w:w="7245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47F1022E" w14:textId="77777777" w:rsidR="00EC2B71" w:rsidRPr="0011399F" w:rsidRDefault="00EC2B71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</w:tr>
      <w:tr w:rsidR="0028378B" w:rsidRPr="0011399F" w14:paraId="47F10232" w14:textId="77777777" w:rsidTr="00050332">
        <w:trPr>
          <w:trHeight w:val="520"/>
        </w:trPr>
        <w:tc>
          <w:tcPr>
            <w:tcW w:w="3067" w:type="dxa"/>
            <w:tcBorders>
              <w:top w:val="nil"/>
              <w:left w:val="nil"/>
            </w:tcBorders>
            <w:shd w:val="clear" w:color="auto" w:fill="FFFAF4"/>
          </w:tcPr>
          <w:p w14:paraId="47F10230" w14:textId="74B1EDE5" w:rsidR="00EC2B71" w:rsidRPr="0011399F" w:rsidRDefault="00050332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Company </w:t>
            </w:r>
            <w:r w:rsidR="00C0605D" w:rsidRPr="0011399F">
              <w:rPr>
                <w:color w:val="002060"/>
                <w:sz w:val="32"/>
                <w:szCs w:val="32"/>
              </w:rPr>
              <w:t>Name:</w:t>
            </w:r>
          </w:p>
        </w:tc>
        <w:tc>
          <w:tcPr>
            <w:tcW w:w="7245" w:type="dxa"/>
            <w:tcBorders>
              <w:top w:val="nil"/>
              <w:right w:val="nil"/>
            </w:tcBorders>
            <w:shd w:val="clear" w:color="auto" w:fill="FFFAF4"/>
          </w:tcPr>
          <w:p w14:paraId="47F10231" w14:textId="4D651797" w:rsidR="00050332" w:rsidRPr="0011399F" w:rsidRDefault="0028378B">
            <w:pPr>
              <w:pStyle w:val="TableParagraph"/>
              <w:rPr>
                <w:rFonts w:eastAsia="Microsoft GothicNeo"/>
                <w:color w:val="002060"/>
                <w:sz w:val="32"/>
                <w:szCs w:val="32"/>
              </w:rPr>
            </w:pPr>
            <w:r w:rsidRPr="0011399F">
              <w:rPr>
                <w:rFonts w:ascii="Times New Roman"/>
                <w:color w:val="002060"/>
                <w:sz w:val="32"/>
                <w:szCs w:val="32"/>
              </w:rPr>
              <w:t xml:space="preserve"> </w:t>
            </w:r>
            <w:r w:rsidR="00050332" w:rsidRPr="0011399F">
              <w:rPr>
                <w:color w:val="002060"/>
                <w:sz w:val="32"/>
                <w:szCs w:val="32"/>
              </w:rPr>
              <w:t>Iron and Cloth</w:t>
            </w:r>
          </w:p>
        </w:tc>
      </w:tr>
      <w:tr w:rsidR="00050332" w:rsidRPr="0011399F" w14:paraId="4FCEFF13" w14:textId="77777777" w:rsidTr="00050332">
        <w:trPr>
          <w:trHeight w:val="520"/>
        </w:trPr>
        <w:tc>
          <w:tcPr>
            <w:tcW w:w="3067" w:type="dxa"/>
            <w:tcBorders>
              <w:top w:val="nil"/>
              <w:left w:val="nil"/>
            </w:tcBorders>
            <w:shd w:val="clear" w:color="auto" w:fill="FFFAF4"/>
          </w:tcPr>
          <w:p w14:paraId="19375E77" w14:textId="43CAC226" w:rsidR="00050332" w:rsidRPr="0011399F" w:rsidRDefault="00050332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245" w:type="dxa"/>
            <w:tcBorders>
              <w:top w:val="nil"/>
              <w:right w:val="nil"/>
            </w:tcBorders>
            <w:shd w:val="clear" w:color="auto" w:fill="FFFAF4"/>
          </w:tcPr>
          <w:p w14:paraId="7C2FC615" w14:textId="6D1B9AB5" w:rsidR="00050332" w:rsidRPr="0011399F" w:rsidRDefault="00050332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  <w:r w:rsidRPr="0011399F">
              <w:rPr>
                <w:rFonts w:eastAsia="Microsoft GothicNeo"/>
                <w:color w:val="002060"/>
                <w:sz w:val="32"/>
                <w:szCs w:val="32"/>
              </w:rPr>
              <w:t xml:space="preserve"> Casey Gaulden</w:t>
            </w:r>
          </w:p>
        </w:tc>
      </w:tr>
      <w:tr w:rsidR="0028378B" w:rsidRPr="0011399F" w14:paraId="47F10238" w14:textId="77777777" w:rsidTr="00050332">
        <w:trPr>
          <w:trHeight w:val="522"/>
        </w:trPr>
        <w:tc>
          <w:tcPr>
            <w:tcW w:w="3067" w:type="dxa"/>
            <w:tcBorders>
              <w:left w:val="nil"/>
            </w:tcBorders>
            <w:shd w:val="clear" w:color="auto" w:fill="FFFAF4"/>
          </w:tcPr>
          <w:p w14:paraId="47F10236" w14:textId="2EF5751C" w:rsidR="00EC2B71" w:rsidRPr="0011399F" w:rsidRDefault="0028378B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245" w:type="dxa"/>
            <w:tcBorders>
              <w:right w:val="nil"/>
            </w:tcBorders>
            <w:shd w:val="clear" w:color="auto" w:fill="FFFAF4"/>
          </w:tcPr>
          <w:p w14:paraId="47F10237" w14:textId="31BEC842" w:rsidR="00EC2B71" w:rsidRPr="0011399F" w:rsidRDefault="0028378B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050332" w:rsidRPr="0011399F">
              <w:rPr>
                <w:color w:val="002060"/>
                <w:sz w:val="32"/>
                <w:szCs w:val="32"/>
              </w:rPr>
              <w:t>I</w:t>
            </w:r>
            <w:r w:rsidRPr="0011399F">
              <w:rPr>
                <w:color w:val="002060"/>
                <w:sz w:val="32"/>
                <w:szCs w:val="32"/>
              </w:rPr>
              <w:t>ronand</w:t>
            </w:r>
            <w:r w:rsidR="00050332" w:rsidRPr="0011399F">
              <w:rPr>
                <w:color w:val="002060"/>
                <w:sz w:val="32"/>
                <w:szCs w:val="32"/>
              </w:rPr>
              <w:t>clothbarber.com</w:t>
            </w:r>
          </w:p>
        </w:tc>
      </w:tr>
      <w:tr w:rsidR="0028378B" w:rsidRPr="0011399F" w14:paraId="47F1023B" w14:textId="77777777" w:rsidTr="00050332">
        <w:trPr>
          <w:trHeight w:val="522"/>
        </w:trPr>
        <w:tc>
          <w:tcPr>
            <w:tcW w:w="3067" w:type="dxa"/>
            <w:tcBorders>
              <w:left w:val="nil"/>
            </w:tcBorders>
            <w:shd w:val="clear" w:color="auto" w:fill="FFFAF4"/>
          </w:tcPr>
          <w:p w14:paraId="47F10239" w14:textId="77777777" w:rsidR="00EC2B71" w:rsidRPr="0011399F" w:rsidRDefault="00C0605D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Address:</w:t>
            </w:r>
          </w:p>
        </w:tc>
        <w:tc>
          <w:tcPr>
            <w:tcW w:w="7245" w:type="dxa"/>
            <w:tcBorders>
              <w:right w:val="nil"/>
            </w:tcBorders>
            <w:shd w:val="clear" w:color="auto" w:fill="FFFAF4"/>
          </w:tcPr>
          <w:p w14:paraId="47F1023A" w14:textId="20DFB8A4" w:rsidR="00E969C9" w:rsidRPr="0011399F" w:rsidRDefault="00050332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214 W. Friendly &amp; 1728 Battleground Ave.</w:t>
            </w:r>
          </w:p>
        </w:tc>
      </w:tr>
      <w:tr w:rsidR="00E969C9" w:rsidRPr="0011399F" w14:paraId="0A7FACD8" w14:textId="77777777" w:rsidTr="00050332">
        <w:trPr>
          <w:trHeight w:val="522"/>
        </w:trPr>
        <w:tc>
          <w:tcPr>
            <w:tcW w:w="3067" w:type="dxa"/>
            <w:tcBorders>
              <w:left w:val="nil"/>
            </w:tcBorders>
            <w:shd w:val="clear" w:color="auto" w:fill="FFFAF4"/>
          </w:tcPr>
          <w:p w14:paraId="36531F9E" w14:textId="77A2B260" w:rsidR="00E969C9" w:rsidRPr="0011399F" w:rsidRDefault="00E969C9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245" w:type="dxa"/>
            <w:tcBorders>
              <w:right w:val="nil"/>
            </w:tcBorders>
            <w:shd w:val="clear" w:color="auto" w:fill="FFFAF4"/>
          </w:tcPr>
          <w:p w14:paraId="2DF0D09C" w14:textId="7065385C" w:rsidR="00E969C9" w:rsidRPr="0011399F" w:rsidRDefault="00E969C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Download </w:t>
            </w:r>
            <w:proofErr w:type="spellStart"/>
            <w:r w:rsidRPr="0011399F">
              <w:rPr>
                <w:color w:val="002060"/>
                <w:sz w:val="32"/>
                <w:szCs w:val="32"/>
              </w:rPr>
              <w:t>Booksy</w:t>
            </w:r>
            <w:proofErr w:type="spellEnd"/>
            <w:r w:rsidRPr="0011399F">
              <w:rPr>
                <w:color w:val="002060"/>
                <w:sz w:val="32"/>
                <w:szCs w:val="32"/>
              </w:rPr>
              <w:t xml:space="preserve"> to make an appointment</w:t>
            </w:r>
            <w:r w:rsidR="001B7727" w:rsidRPr="0011399F">
              <w:rPr>
                <w:color w:val="002060"/>
                <w:sz w:val="32"/>
                <w:szCs w:val="32"/>
              </w:rPr>
              <w:t>!</w:t>
            </w:r>
          </w:p>
        </w:tc>
      </w:tr>
      <w:tr w:rsidR="0028378B" w:rsidRPr="0011399F" w14:paraId="47F1023E" w14:textId="77777777" w:rsidTr="00050332">
        <w:trPr>
          <w:trHeight w:val="522"/>
        </w:trPr>
        <w:tc>
          <w:tcPr>
            <w:tcW w:w="3067" w:type="dxa"/>
            <w:tcBorders>
              <w:left w:val="nil"/>
            </w:tcBorders>
            <w:shd w:val="clear" w:color="auto" w:fill="FFFAF4"/>
          </w:tcPr>
          <w:p w14:paraId="47F1023C" w14:textId="72962558" w:rsidR="00EC2B71" w:rsidRPr="0011399F" w:rsidRDefault="00050332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245" w:type="dxa"/>
            <w:tcBorders>
              <w:right w:val="nil"/>
            </w:tcBorders>
            <w:shd w:val="clear" w:color="auto" w:fill="FFFAF4"/>
          </w:tcPr>
          <w:p w14:paraId="47F1023D" w14:textId="1FE34D8F" w:rsidR="00EC2B71" w:rsidRPr="0011399F" w:rsidRDefault="00050332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$5 OFF FIRST VISIT</w:t>
            </w:r>
          </w:p>
        </w:tc>
      </w:tr>
    </w:tbl>
    <w:p w14:paraId="47F1023F" w14:textId="77777777" w:rsidR="00EC2B71" w:rsidRPr="0011399F" w:rsidRDefault="00EC2B71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11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7151"/>
      </w:tblGrid>
      <w:tr w:rsidR="0028378B" w:rsidRPr="0011399F" w14:paraId="47F10242" w14:textId="77777777">
        <w:trPr>
          <w:trHeight w:val="585"/>
        </w:trPr>
        <w:tc>
          <w:tcPr>
            <w:tcW w:w="3027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47F10240" w14:textId="4278AB3F" w:rsidR="00EC2B71" w:rsidRPr="0011399F" w:rsidRDefault="00050332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BEAUTY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47F10241" w14:textId="77777777" w:rsidR="00EC2B71" w:rsidRPr="0011399F" w:rsidRDefault="00EC2B71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F378EA" w:rsidRPr="0011399F" w14:paraId="47F10245" w14:textId="77777777">
        <w:trPr>
          <w:trHeight w:val="508"/>
        </w:trPr>
        <w:tc>
          <w:tcPr>
            <w:tcW w:w="3027" w:type="dxa"/>
            <w:tcBorders>
              <w:top w:val="nil"/>
              <w:left w:val="nil"/>
            </w:tcBorders>
            <w:shd w:val="clear" w:color="auto" w:fill="FFFAF4"/>
          </w:tcPr>
          <w:p w14:paraId="47F10243" w14:textId="2145FE4D" w:rsidR="00F378EA" w:rsidRPr="0011399F" w:rsidRDefault="00F378EA" w:rsidP="00F378EA">
            <w:pPr>
              <w:pStyle w:val="TableParagraph"/>
              <w:spacing w:before="25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5C1F813E" w14:textId="77777777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Bee-YOU-</w:t>
            </w:r>
            <w:proofErr w:type="spellStart"/>
            <w:r w:rsidRPr="0011399F">
              <w:rPr>
                <w:color w:val="002060"/>
                <w:sz w:val="32"/>
                <w:szCs w:val="32"/>
              </w:rPr>
              <w:t>tiful</w:t>
            </w:r>
            <w:proofErr w:type="spellEnd"/>
            <w:r w:rsidRPr="0011399F">
              <w:rPr>
                <w:color w:val="002060"/>
                <w:sz w:val="32"/>
                <w:szCs w:val="32"/>
              </w:rPr>
              <w:t xml:space="preserve"> Nails with Michaela (Color  </w:t>
            </w:r>
          </w:p>
          <w:p w14:paraId="47F10244" w14:textId="3FAE15EE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Street)</w:t>
            </w:r>
          </w:p>
        </w:tc>
      </w:tr>
      <w:tr w:rsidR="00F378EA" w:rsidRPr="0011399F" w14:paraId="47F10248" w14:textId="77777777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47F10246" w14:textId="605762F2" w:rsidR="00F378EA" w:rsidRPr="0011399F" w:rsidRDefault="00F378EA" w:rsidP="00F378EA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7F10247" w14:textId="0BE09D51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Michaela Loucks</w:t>
            </w:r>
          </w:p>
        </w:tc>
      </w:tr>
      <w:tr w:rsidR="00F378EA" w:rsidRPr="0011399F" w14:paraId="47F1024B" w14:textId="77777777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47F10249" w14:textId="6BCAA345" w:rsidR="00F378EA" w:rsidRPr="0011399F" w:rsidRDefault="00F378EA" w:rsidP="00F378EA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7F1024A" w14:textId="4209A8F5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434-851-8262</w:t>
            </w:r>
          </w:p>
        </w:tc>
      </w:tr>
      <w:tr w:rsidR="00F378EA" w:rsidRPr="0011399F" w14:paraId="47F10251" w14:textId="77777777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47F1024F" w14:textId="3B6DA716" w:rsidR="00F378EA" w:rsidRPr="0011399F" w:rsidRDefault="00F378EA" w:rsidP="00F378EA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78AFD5A0" w14:textId="77777777" w:rsidR="00F378EA" w:rsidRPr="0011399F" w:rsidRDefault="00F378EA" w:rsidP="00F3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 offer a salon quality manicure or pedicure   </w:t>
            </w:r>
          </w:p>
          <w:p w14:paraId="0CA344C7" w14:textId="77777777" w:rsidR="00F378EA" w:rsidRPr="0011399F" w:rsidRDefault="00F378EA" w:rsidP="00F3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you can apply at home or on the go, in    </w:t>
            </w:r>
          </w:p>
          <w:p w14:paraId="6E923E43" w14:textId="77777777" w:rsidR="00F378EA" w:rsidRPr="0011399F" w:rsidRDefault="00F378EA" w:rsidP="00F37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minutes.  Comes in all colors, glitters,   </w:t>
            </w:r>
          </w:p>
          <w:p w14:paraId="47F10250" w14:textId="25ED4DA9" w:rsidR="00F378EA" w:rsidRPr="0011399F" w:rsidRDefault="00F378EA" w:rsidP="00113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designs and French, too!</w:t>
            </w:r>
          </w:p>
        </w:tc>
      </w:tr>
      <w:tr w:rsidR="00F378EA" w:rsidRPr="0011399F" w14:paraId="7882DDE3" w14:textId="77777777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31C2A17B" w14:textId="5B71D06E" w:rsidR="00F378EA" w:rsidRPr="0011399F" w:rsidRDefault="00F378EA" w:rsidP="005A321D">
            <w:pPr>
              <w:pStyle w:val="TableParagraph"/>
              <w:spacing w:before="30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12B9AF32" w14:textId="332BDE94" w:rsidR="0011399F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$2 OFF FIRST ORDER</w:t>
            </w:r>
          </w:p>
        </w:tc>
      </w:tr>
      <w:tr w:rsidR="0011399F" w:rsidRPr="0011399F" w14:paraId="54315635" w14:textId="77777777" w:rsidTr="00F378EA">
        <w:trPr>
          <w:trHeight w:val="510"/>
        </w:trPr>
        <w:tc>
          <w:tcPr>
            <w:tcW w:w="302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554C1B35" w14:textId="77777777" w:rsidR="0011399F" w:rsidRPr="0011399F" w:rsidRDefault="0011399F" w:rsidP="00F378EA">
            <w:pPr>
              <w:pStyle w:val="TableParagraph"/>
              <w:spacing w:before="30"/>
              <w:rPr>
                <w:color w:val="002060"/>
                <w:spacing w:val="-1"/>
                <w:w w:val="116"/>
                <w:sz w:val="32"/>
                <w:szCs w:val="32"/>
              </w:rPr>
            </w:pP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3BC91C6" w14:textId="77777777" w:rsidR="0011399F" w:rsidRPr="0011399F" w:rsidRDefault="0011399F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F378EA" w:rsidRPr="0011399F" w14:paraId="4242EBAC" w14:textId="77777777" w:rsidTr="00F378EA">
        <w:trPr>
          <w:trHeight w:val="510"/>
        </w:trPr>
        <w:tc>
          <w:tcPr>
            <w:tcW w:w="302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6C0104AC" w14:textId="3B5C8765" w:rsidR="00F378EA" w:rsidRPr="005A321D" w:rsidRDefault="00F378EA" w:rsidP="00F378EA">
            <w:pPr>
              <w:pStyle w:val="TableParagraph"/>
              <w:spacing w:before="30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5A321D">
              <w:rPr>
                <w:color w:val="002060"/>
                <w:spacing w:val="-1"/>
                <w:w w:val="116"/>
                <w:sz w:val="32"/>
                <w:szCs w:val="32"/>
              </w:rPr>
              <w:lastRenderedPageBreak/>
              <w:t>Company Name: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4110F2E4" w14:textId="4D85E1F4" w:rsidR="00F378EA" w:rsidRPr="0011399F" w:rsidRDefault="00F378EA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Addison Claire Esthetics</w:t>
            </w:r>
          </w:p>
        </w:tc>
      </w:tr>
      <w:tr w:rsidR="00F378EA" w:rsidRPr="0011399F" w14:paraId="22F5F4D5" w14:textId="77777777" w:rsidTr="00F378EA">
        <w:trPr>
          <w:trHeight w:val="510"/>
        </w:trPr>
        <w:tc>
          <w:tcPr>
            <w:tcW w:w="302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1C57ECF8" w14:textId="3DC4A0E0" w:rsidR="00F378EA" w:rsidRPr="005A321D" w:rsidRDefault="00F378EA" w:rsidP="00F378EA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5A321D">
              <w:rPr>
                <w:color w:val="002060"/>
                <w:spacing w:val="-1"/>
                <w:w w:val="116"/>
                <w:sz w:val="32"/>
                <w:szCs w:val="32"/>
              </w:rPr>
              <w:t>Contact: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742AA482" w14:textId="7B700EE6" w:rsidR="00F378EA" w:rsidRPr="0011399F" w:rsidRDefault="00F378EA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Addison Hicks</w:t>
            </w:r>
          </w:p>
        </w:tc>
      </w:tr>
      <w:tr w:rsidR="00F378EA" w:rsidRPr="0011399F" w14:paraId="0DE040C5" w14:textId="77777777" w:rsidTr="00F378EA">
        <w:trPr>
          <w:trHeight w:val="510"/>
        </w:trPr>
        <w:tc>
          <w:tcPr>
            <w:tcW w:w="302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50BE4E8B" w14:textId="77777777" w:rsidR="00F378EA" w:rsidRPr="005A321D" w:rsidRDefault="00F378EA" w:rsidP="00405024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5A321D">
              <w:rPr>
                <w:color w:val="002060"/>
                <w:spacing w:val="-1"/>
                <w:w w:val="116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FD8090F" w14:textId="46E7F9CE" w:rsidR="00F378EA" w:rsidRPr="0011399F" w:rsidRDefault="00F378EA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336-698-5244</w:t>
            </w:r>
          </w:p>
        </w:tc>
      </w:tr>
      <w:tr w:rsidR="00F378EA" w:rsidRPr="0011399F" w14:paraId="5C83E823" w14:textId="77777777" w:rsidTr="00F378EA">
        <w:trPr>
          <w:trHeight w:val="510"/>
        </w:trPr>
        <w:tc>
          <w:tcPr>
            <w:tcW w:w="302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6F218182" w14:textId="77777777" w:rsidR="00F378EA" w:rsidRPr="005A321D" w:rsidRDefault="00F378EA" w:rsidP="00405024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5A321D">
              <w:rPr>
                <w:color w:val="002060"/>
                <w:spacing w:val="-1"/>
                <w:w w:val="116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52877AC" w14:textId="1537E2C1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https://addisonhicks.glossgenius.com</w:t>
            </w:r>
          </w:p>
        </w:tc>
      </w:tr>
      <w:tr w:rsidR="00F378EA" w:rsidRPr="0011399F" w14:paraId="37186B76" w14:textId="77777777" w:rsidTr="00F378EA">
        <w:trPr>
          <w:trHeight w:val="510"/>
        </w:trPr>
        <w:tc>
          <w:tcPr>
            <w:tcW w:w="302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4B6D662C" w14:textId="77777777" w:rsidR="00F378EA" w:rsidRPr="005A321D" w:rsidRDefault="00F378EA" w:rsidP="00405024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5A321D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315CBB1" w14:textId="77777777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 believe beauty is more than skin deep, and </w:t>
            </w:r>
          </w:p>
          <w:p w14:paraId="5B204E37" w14:textId="77777777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my goal is to make my clients feel confident, </w:t>
            </w:r>
          </w:p>
          <w:p w14:paraId="3BF69F23" w14:textId="77777777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empowered and beautiful both inside and  </w:t>
            </w:r>
          </w:p>
          <w:p w14:paraId="2477A161" w14:textId="77777777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out. By providing a wide variety of </w:t>
            </w:r>
          </w:p>
          <w:p w14:paraId="1993A45F" w14:textId="77777777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personalized esthetic services, we can work </w:t>
            </w:r>
          </w:p>
          <w:p w14:paraId="69031A64" w14:textId="5015981B" w:rsidR="00F378EA" w:rsidRPr="0011399F" w:rsidRDefault="00F378EA" w:rsidP="00F378EA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together for your best skin ever!</w:t>
            </w:r>
          </w:p>
        </w:tc>
      </w:tr>
      <w:tr w:rsidR="00F378EA" w:rsidRPr="0011399F" w14:paraId="72E0CBF1" w14:textId="77777777" w:rsidTr="00F378EA">
        <w:trPr>
          <w:trHeight w:val="510"/>
        </w:trPr>
        <w:tc>
          <w:tcPr>
            <w:tcW w:w="302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EDF4E61" w14:textId="77777777" w:rsidR="00F378EA" w:rsidRPr="0011399F" w:rsidRDefault="00F378EA" w:rsidP="00405024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17CEC824" w14:textId="363A930B" w:rsidR="00F378EA" w:rsidRPr="0011399F" w:rsidRDefault="00F378EA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10% off your first service with me</w:t>
            </w:r>
          </w:p>
        </w:tc>
      </w:tr>
    </w:tbl>
    <w:p w14:paraId="47F10252" w14:textId="77777777" w:rsidR="00EC2B71" w:rsidRPr="0011399F" w:rsidRDefault="00EC2B71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11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7151"/>
      </w:tblGrid>
      <w:tr w:rsidR="000C4965" w:rsidRPr="0011399F" w14:paraId="070EC59E" w14:textId="77777777" w:rsidTr="00405024">
        <w:trPr>
          <w:trHeight w:val="508"/>
        </w:trPr>
        <w:tc>
          <w:tcPr>
            <w:tcW w:w="3027" w:type="dxa"/>
            <w:tcBorders>
              <w:top w:val="nil"/>
              <w:left w:val="nil"/>
            </w:tcBorders>
            <w:shd w:val="clear" w:color="auto" w:fill="FFFAF4"/>
          </w:tcPr>
          <w:p w14:paraId="628BB697" w14:textId="77777777" w:rsidR="000C4965" w:rsidRPr="0011399F" w:rsidRDefault="000C4965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24E8AF53" w14:textId="44358430" w:rsidR="000C4965" w:rsidRPr="0011399F" w:rsidRDefault="000C4965" w:rsidP="000C4965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Lelia Duke, Cosmetologist</w:t>
            </w:r>
          </w:p>
          <w:p w14:paraId="0D9ACF48" w14:textId="4ACFEDA1" w:rsidR="000C4965" w:rsidRPr="0011399F" w:rsidRDefault="000C496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0C4965" w:rsidRPr="0011399F" w14:paraId="3C72F78A" w14:textId="77777777" w:rsidTr="00405024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5CBFE450" w14:textId="77777777" w:rsidR="000C4965" w:rsidRPr="0011399F" w:rsidRDefault="000C4965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8A6A774" w14:textId="55354DF9" w:rsidR="000C4965" w:rsidRPr="0011399F" w:rsidRDefault="000C496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Lelia Duke</w:t>
            </w:r>
          </w:p>
        </w:tc>
      </w:tr>
      <w:tr w:rsidR="000C4965" w:rsidRPr="0011399F" w14:paraId="46A21350" w14:textId="77777777" w:rsidTr="00405024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218F4047" w14:textId="77777777" w:rsidR="000C4965" w:rsidRPr="0011399F" w:rsidRDefault="000C4965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FA1A0CA" w14:textId="366EAA88" w:rsidR="000C4965" w:rsidRPr="0011399F" w:rsidRDefault="000C496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336-451-0139</w:t>
            </w:r>
          </w:p>
        </w:tc>
      </w:tr>
      <w:tr w:rsidR="000C4965" w:rsidRPr="0011399F" w14:paraId="1FACF158" w14:textId="77777777" w:rsidTr="00405024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52CBCB2A" w14:textId="77777777" w:rsidR="000C4965" w:rsidRPr="0011399F" w:rsidRDefault="000C4965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374C0194" w14:textId="6302C540" w:rsidR="001527E6" w:rsidRPr="0011399F" w:rsidRDefault="005401A3" w:rsidP="001527E6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</w:pPr>
            <w:hyperlink r:id="rId5" w:history="1">
              <w:r w:rsidRPr="00E3196F">
                <w:rPr>
                  <w:rStyle w:val="Hyperlink"/>
                  <w:rFonts w:ascii="Roboto" w:eastAsia="Times New Roman" w:hAnsi="Roboto" w:cs="Times New Roman"/>
                  <w:spacing w:val="3"/>
                  <w:sz w:val="32"/>
                  <w:szCs w:val="32"/>
                </w:rPr>
                <w:t>https://www.instagram.com/leliaduke?igsh=MWE3YTcwZGpuYnJ2OQ%3D%3D&amp;utm_</w:t>
              </w:r>
            </w:hyperlink>
          </w:p>
          <w:p w14:paraId="41ACDD27" w14:textId="3AA06B95" w:rsidR="000C4965" w:rsidRPr="0011399F" w:rsidRDefault="001527E6" w:rsidP="001527E6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</w:pPr>
            <w:r w:rsidRPr="001527E6"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  <w:t>source=</w:t>
            </w:r>
            <w:proofErr w:type="spellStart"/>
            <w:r w:rsidRPr="001527E6"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  <w:t>qr</w:t>
            </w:r>
            <w:proofErr w:type="spellEnd"/>
          </w:p>
        </w:tc>
      </w:tr>
      <w:tr w:rsidR="001527E6" w:rsidRPr="0011399F" w14:paraId="5D3CA05C" w14:textId="77777777" w:rsidTr="00405024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3C8513A0" w14:textId="7DE0FF29" w:rsidR="001527E6" w:rsidRPr="0011399F" w:rsidRDefault="001527E6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Address: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1245EE3" w14:textId="77777777" w:rsidR="005401A3" w:rsidRDefault="001527E6" w:rsidP="001527E6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</w:pPr>
            <w:r w:rsidRPr="0011399F"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  <w:t xml:space="preserve"> Salon </w:t>
            </w:r>
            <w:proofErr w:type="spellStart"/>
            <w:r w:rsidRPr="0011399F"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  <w:t>Cheveux</w:t>
            </w:r>
            <w:proofErr w:type="spellEnd"/>
            <w:r w:rsidRPr="0011399F"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  <w:t xml:space="preserve">, 1736 Battleground Ave., </w:t>
            </w:r>
          </w:p>
          <w:p w14:paraId="584EAC80" w14:textId="6DB68DBC" w:rsidR="001527E6" w:rsidRPr="0011399F" w:rsidRDefault="005401A3" w:rsidP="001527E6">
            <w:pPr>
              <w:widowControl/>
              <w:shd w:val="clear" w:color="auto" w:fill="FFFFFF"/>
              <w:autoSpaceDE/>
              <w:autoSpaceDN/>
              <w:spacing w:line="300" w:lineRule="atLeast"/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</w:pPr>
            <w:r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  <w:t xml:space="preserve"> </w:t>
            </w:r>
            <w:r w:rsidR="001527E6" w:rsidRPr="0011399F">
              <w:rPr>
                <w:rFonts w:ascii="Roboto" w:eastAsia="Times New Roman" w:hAnsi="Roboto" w:cs="Times New Roman"/>
                <w:color w:val="002060"/>
                <w:spacing w:val="3"/>
                <w:sz w:val="32"/>
                <w:szCs w:val="32"/>
              </w:rPr>
              <w:t>Greensboro</w:t>
            </w:r>
          </w:p>
        </w:tc>
      </w:tr>
      <w:tr w:rsidR="000C4965" w:rsidRPr="0011399F" w14:paraId="54B03F7D" w14:textId="77777777" w:rsidTr="00405024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48B37E15" w14:textId="77777777" w:rsidR="000C4965" w:rsidRPr="0011399F" w:rsidRDefault="000C4965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36E77A22" w14:textId="77777777" w:rsidR="005401A3" w:rsidRDefault="000C4965" w:rsidP="0015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1527E6" w:rsidRPr="0011399F">
              <w:rPr>
                <w:color w:val="002060"/>
                <w:sz w:val="32"/>
                <w:szCs w:val="32"/>
              </w:rPr>
              <w:t xml:space="preserve">Hair stylist specializing in women’s color and </w:t>
            </w:r>
            <w:r w:rsidR="005401A3">
              <w:rPr>
                <w:color w:val="002060"/>
                <w:sz w:val="32"/>
                <w:szCs w:val="32"/>
              </w:rPr>
              <w:t xml:space="preserve">   </w:t>
            </w:r>
          </w:p>
          <w:p w14:paraId="4A3E5784" w14:textId="69453295" w:rsidR="000C4965" w:rsidRPr="0011399F" w:rsidRDefault="005401A3" w:rsidP="00152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  <w:r w:rsidR="001527E6" w:rsidRPr="0011399F">
              <w:rPr>
                <w:color w:val="002060"/>
                <w:sz w:val="32"/>
                <w:szCs w:val="32"/>
              </w:rPr>
              <w:t>cuts.</w:t>
            </w:r>
          </w:p>
        </w:tc>
      </w:tr>
      <w:tr w:rsidR="000C4965" w:rsidRPr="0011399F" w14:paraId="43294ADD" w14:textId="77777777" w:rsidTr="00405024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088084C4" w14:textId="77777777" w:rsidR="000C4965" w:rsidRPr="0011399F" w:rsidRDefault="000C4965" w:rsidP="00405024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C7188B3" w14:textId="77777777" w:rsidR="001527E6" w:rsidRPr="0011399F" w:rsidRDefault="000C496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1527E6" w:rsidRPr="0011399F">
              <w:rPr>
                <w:color w:val="002060"/>
                <w:sz w:val="32"/>
                <w:szCs w:val="32"/>
              </w:rPr>
              <w:t>FREE gloss with first color service</w:t>
            </w:r>
          </w:p>
          <w:p w14:paraId="45720B53" w14:textId="2AA87A74" w:rsidR="000C4965" w:rsidRPr="0011399F" w:rsidRDefault="001527E6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($50 value)</w:t>
            </w:r>
          </w:p>
        </w:tc>
      </w:tr>
    </w:tbl>
    <w:p w14:paraId="5B58171B" w14:textId="77777777" w:rsidR="005A321D" w:rsidRPr="0011399F" w:rsidRDefault="005A321D" w:rsidP="005A321D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11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7151"/>
      </w:tblGrid>
      <w:tr w:rsidR="005A321D" w:rsidRPr="0011399F" w14:paraId="082737E2" w14:textId="77777777" w:rsidTr="006113FD">
        <w:trPr>
          <w:trHeight w:val="585"/>
        </w:trPr>
        <w:tc>
          <w:tcPr>
            <w:tcW w:w="3027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698A4556" w14:textId="77777777" w:rsidR="005A321D" w:rsidRDefault="005A321D" w:rsidP="006113FD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C</w:t>
            </w: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HIROPRACTIC </w:t>
            </w:r>
          </w:p>
          <w:p w14:paraId="5D7B5CF8" w14:textId="31A30794" w:rsidR="005A321D" w:rsidRPr="0011399F" w:rsidRDefault="005A321D" w:rsidP="006113FD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>CARE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60AA8117" w14:textId="77777777" w:rsidR="005A321D" w:rsidRPr="0011399F" w:rsidRDefault="005A321D" w:rsidP="006113FD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5A321D" w:rsidRPr="0011399F" w14:paraId="0C44F2D8" w14:textId="77777777" w:rsidTr="006113FD">
        <w:trPr>
          <w:trHeight w:val="508"/>
        </w:trPr>
        <w:tc>
          <w:tcPr>
            <w:tcW w:w="3027" w:type="dxa"/>
            <w:tcBorders>
              <w:top w:val="nil"/>
              <w:left w:val="nil"/>
            </w:tcBorders>
            <w:shd w:val="clear" w:color="auto" w:fill="FFFAF4"/>
          </w:tcPr>
          <w:p w14:paraId="63979B7C" w14:textId="77777777" w:rsidR="005A321D" w:rsidRPr="0011399F" w:rsidRDefault="005A321D" w:rsidP="006113FD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69C38151" w14:textId="2EE8F1BF" w:rsidR="005A321D" w:rsidRPr="0011399F" w:rsidRDefault="009947F2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Oak Ridge Chiropractic</w:t>
            </w:r>
          </w:p>
        </w:tc>
      </w:tr>
      <w:tr w:rsidR="005A321D" w:rsidRPr="0011399F" w14:paraId="2DDD6170" w14:textId="77777777" w:rsidTr="006113FD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4C2509F5" w14:textId="77777777" w:rsidR="005A321D" w:rsidRPr="0011399F" w:rsidRDefault="005A321D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3FBCC67" w14:textId="0A230824" w:rsidR="005A321D" w:rsidRPr="0011399F" w:rsidRDefault="005A321D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9947F2">
              <w:rPr>
                <w:color w:val="002060"/>
                <w:sz w:val="32"/>
                <w:szCs w:val="32"/>
              </w:rPr>
              <w:t xml:space="preserve">Dr. David &amp; Ana </w:t>
            </w:r>
            <w:proofErr w:type="spellStart"/>
            <w:r w:rsidR="009947F2">
              <w:rPr>
                <w:color w:val="002060"/>
                <w:sz w:val="32"/>
                <w:szCs w:val="32"/>
              </w:rPr>
              <w:t>Lorczak</w:t>
            </w:r>
            <w:proofErr w:type="spellEnd"/>
          </w:p>
        </w:tc>
      </w:tr>
      <w:tr w:rsidR="005A321D" w:rsidRPr="0011399F" w14:paraId="17CDCB8D" w14:textId="77777777" w:rsidTr="006113FD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20EFCD3F" w14:textId="77777777" w:rsidR="005A321D" w:rsidRPr="0011399F" w:rsidRDefault="005A321D" w:rsidP="006113FD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2AA1AF46" w14:textId="7C3895F9" w:rsidR="005A321D" w:rsidRPr="0011399F" w:rsidRDefault="005A321D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</w:t>
            </w:r>
            <w:r w:rsidR="009947F2">
              <w:rPr>
                <w:color w:val="002060"/>
                <w:sz w:val="32"/>
                <w:szCs w:val="32"/>
              </w:rPr>
              <w:t>644-8078</w:t>
            </w:r>
          </w:p>
        </w:tc>
      </w:tr>
      <w:tr w:rsidR="005A321D" w:rsidRPr="0011399F" w14:paraId="6B275B3E" w14:textId="77777777" w:rsidTr="006113FD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4D069FC3" w14:textId="77777777" w:rsidR="005A321D" w:rsidRPr="0011399F" w:rsidRDefault="005A321D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2E3966BE" w14:textId="7648C769" w:rsidR="005A321D" w:rsidRPr="0011399F" w:rsidRDefault="009947F2" w:rsidP="006113FD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www.orchiro.com</w:t>
            </w:r>
          </w:p>
        </w:tc>
      </w:tr>
      <w:tr w:rsidR="005A321D" w:rsidRPr="0011399F" w14:paraId="6C6D2894" w14:textId="77777777" w:rsidTr="006113FD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5FE439A8" w14:textId="77777777" w:rsidR="005A321D" w:rsidRPr="0011399F" w:rsidRDefault="005A321D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Address: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5184BDAB" w14:textId="4EE07091" w:rsidR="005A321D" w:rsidRPr="0011399F" w:rsidRDefault="009947F2" w:rsidP="006113FD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8004 Linville Rd., Ste. B Oak Ridge</w:t>
            </w:r>
          </w:p>
        </w:tc>
      </w:tr>
      <w:tr w:rsidR="005A321D" w:rsidRPr="0011399F" w14:paraId="57A45619" w14:textId="77777777" w:rsidTr="006113FD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32BA9F57" w14:textId="77777777" w:rsidR="005A321D" w:rsidRPr="0011399F" w:rsidRDefault="005A321D" w:rsidP="006113FD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7BF797D" w14:textId="65546B2E" w:rsidR="005A321D" w:rsidRPr="0011399F" w:rsidRDefault="005A321D" w:rsidP="00611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</w:t>
            </w:r>
            <w:r w:rsidR="009947F2">
              <w:rPr>
                <w:color w:val="002060"/>
                <w:sz w:val="32"/>
                <w:szCs w:val="32"/>
              </w:rPr>
              <w:t xml:space="preserve"> help the nervous system</w:t>
            </w:r>
          </w:p>
        </w:tc>
      </w:tr>
      <w:tr w:rsidR="005A321D" w:rsidRPr="0011399F" w14:paraId="13ABE1BA" w14:textId="77777777" w:rsidTr="006113FD">
        <w:trPr>
          <w:trHeight w:val="510"/>
        </w:trPr>
        <w:tc>
          <w:tcPr>
            <w:tcW w:w="3027" w:type="dxa"/>
            <w:tcBorders>
              <w:left w:val="nil"/>
            </w:tcBorders>
            <w:shd w:val="clear" w:color="auto" w:fill="FFFAF4"/>
          </w:tcPr>
          <w:p w14:paraId="5687E4EE" w14:textId="77777777" w:rsidR="005A321D" w:rsidRPr="0011399F" w:rsidRDefault="005A321D" w:rsidP="006113FD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36667539" w14:textId="70517483" w:rsidR="005A321D" w:rsidRPr="0011399F" w:rsidRDefault="005A321D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9947F2">
              <w:rPr>
                <w:color w:val="002060"/>
                <w:sz w:val="32"/>
                <w:szCs w:val="32"/>
              </w:rPr>
              <w:t>Complimentary Consultation</w:t>
            </w:r>
          </w:p>
        </w:tc>
      </w:tr>
    </w:tbl>
    <w:p w14:paraId="5E563041" w14:textId="77777777" w:rsidR="00550943" w:rsidRPr="0011399F" w:rsidRDefault="00550943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11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7151"/>
      </w:tblGrid>
      <w:tr w:rsidR="00550943" w:rsidRPr="0011399F" w14:paraId="3B76E6B4" w14:textId="77777777" w:rsidTr="003F2044">
        <w:trPr>
          <w:trHeight w:val="585"/>
        </w:trPr>
        <w:tc>
          <w:tcPr>
            <w:tcW w:w="3027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38F742C3" w14:textId="0CCCF6A6" w:rsidR="00550943" w:rsidRPr="0011399F" w:rsidRDefault="00550943" w:rsidP="003F2044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CLOTHING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00C90950" w14:textId="77777777" w:rsidR="00550943" w:rsidRPr="0011399F" w:rsidRDefault="00550943" w:rsidP="003F204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</w:tbl>
    <w:p w14:paraId="7E5296B9" w14:textId="70202E0E" w:rsidR="000A28A3" w:rsidRPr="0011399F" w:rsidRDefault="000A28A3" w:rsidP="000A28A3">
      <w:pPr>
        <w:rPr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90"/>
        <w:gridCol w:w="2957"/>
        <w:gridCol w:w="90"/>
        <w:gridCol w:w="7061"/>
        <w:gridCol w:w="90"/>
      </w:tblGrid>
      <w:tr w:rsidR="00116817" w:rsidRPr="0011399F" w14:paraId="4A3EE17F" w14:textId="77777777" w:rsidTr="00555C58">
        <w:trPr>
          <w:gridBefore w:val="2"/>
          <w:wBefore w:w="180" w:type="dxa"/>
          <w:trHeight w:val="508"/>
        </w:trPr>
        <w:tc>
          <w:tcPr>
            <w:tcW w:w="3047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01B0832C" w14:textId="77777777" w:rsidR="00116817" w:rsidRPr="0011399F" w:rsidRDefault="00116817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2CB22B96" w14:textId="7F9E8ABA" w:rsidR="00116817" w:rsidRPr="0011399F" w:rsidRDefault="00116817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Alivia Blake Designs</w:t>
            </w:r>
          </w:p>
        </w:tc>
      </w:tr>
      <w:tr w:rsidR="00116817" w:rsidRPr="0011399F" w14:paraId="719ED400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695DB454" w14:textId="77777777" w:rsidR="00116817" w:rsidRPr="0011399F" w:rsidRDefault="00116817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4ADBE9A2" w14:textId="18F4F3E0" w:rsidR="00116817" w:rsidRPr="0011399F" w:rsidRDefault="00116817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Alivia Hicks</w:t>
            </w:r>
          </w:p>
        </w:tc>
      </w:tr>
      <w:tr w:rsidR="00116817" w:rsidRPr="0011399F" w14:paraId="4B8F16BB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7537F045" w14:textId="77777777" w:rsidR="00116817" w:rsidRPr="0011399F" w:rsidRDefault="00116817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7E097309" w14:textId="64C853ED" w:rsidR="00116817" w:rsidRPr="0011399F" w:rsidRDefault="00116817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336-423-3641</w:t>
            </w:r>
          </w:p>
        </w:tc>
      </w:tr>
      <w:tr w:rsidR="00116817" w:rsidRPr="0011399F" w14:paraId="7AA99E6C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4B67E484" w14:textId="77777777" w:rsidR="00116817" w:rsidRPr="0011399F" w:rsidRDefault="00116817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2F7D72CB" w14:textId="4D5418E8" w:rsidR="00116817" w:rsidRPr="0011399F" w:rsidRDefault="00116817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D319A0" w:rsidRPr="0011399F">
              <w:rPr>
                <w:color w:val="002060"/>
                <w:sz w:val="32"/>
                <w:szCs w:val="32"/>
              </w:rPr>
              <w:t>Aliviablakedesigns</w:t>
            </w:r>
            <w:proofErr w:type="spellEnd"/>
            <w:r w:rsidR="00D319A0" w:rsidRPr="0011399F">
              <w:rPr>
                <w:color w:val="002060"/>
                <w:sz w:val="32"/>
                <w:szCs w:val="32"/>
              </w:rPr>
              <w:t>_</w:t>
            </w:r>
          </w:p>
        </w:tc>
      </w:tr>
      <w:tr w:rsidR="00116817" w:rsidRPr="0011399F" w14:paraId="3B6B723A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58A7C48C" w14:textId="77777777" w:rsidR="00116817" w:rsidRPr="0011399F" w:rsidRDefault="00116817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37D7B95E" w14:textId="77777777" w:rsidR="00D319A0" w:rsidRPr="0011399F" w:rsidRDefault="00116817" w:rsidP="0040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D319A0" w:rsidRPr="0011399F">
              <w:rPr>
                <w:color w:val="002060"/>
                <w:sz w:val="32"/>
                <w:szCs w:val="32"/>
              </w:rPr>
              <w:t xml:space="preserve">Custom wear using DTF transfers and </w:t>
            </w:r>
          </w:p>
          <w:p w14:paraId="330E01E5" w14:textId="69EF103B" w:rsidR="00116817" w:rsidRPr="0011399F" w:rsidRDefault="00D319A0" w:rsidP="0040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sublimation! </w:t>
            </w:r>
          </w:p>
        </w:tc>
      </w:tr>
      <w:tr w:rsidR="00116817" w:rsidRPr="0011399F" w14:paraId="4065F8C0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2409F237" w14:textId="77777777" w:rsidR="00116817" w:rsidRPr="0011399F" w:rsidRDefault="00116817" w:rsidP="00405024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4879CCCE" w14:textId="77777777" w:rsidR="00D319A0" w:rsidRPr="0011399F" w:rsidRDefault="00116817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10% OFF</w:t>
            </w:r>
            <w:r w:rsidR="00D319A0" w:rsidRPr="0011399F">
              <w:rPr>
                <w:color w:val="002060"/>
                <w:sz w:val="32"/>
                <w:szCs w:val="32"/>
              </w:rPr>
              <w:t xml:space="preserve"> your first order with 10 shirts or </w:t>
            </w:r>
          </w:p>
          <w:p w14:paraId="2C9DE4F9" w14:textId="11C120AE" w:rsidR="00270126" w:rsidRPr="0011399F" w:rsidRDefault="00D319A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270126" w:rsidRPr="0011399F">
              <w:rPr>
                <w:color w:val="002060"/>
                <w:sz w:val="32"/>
                <w:szCs w:val="32"/>
              </w:rPr>
              <w:t>M</w:t>
            </w:r>
            <w:r w:rsidRPr="0011399F">
              <w:rPr>
                <w:color w:val="002060"/>
                <w:sz w:val="32"/>
                <w:szCs w:val="32"/>
              </w:rPr>
              <w:t>ore</w:t>
            </w:r>
          </w:p>
        </w:tc>
      </w:tr>
      <w:tr w:rsidR="00270126" w:rsidRPr="0011399F" w14:paraId="38FAAE0B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614CA218" w14:textId="77777777" w:rsidR="00270126" w:rsidRPr="0011399F" w:rsidRDefault="00270126" w:rsidP="00270126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3F3546D" w14:textId="77777777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270126" w:rsidRPr="0011399F" w14:paraId="6408C69D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6D618E35" w14:textId="4E1DDEFF" w:rsidR="00270126" w:rsidRPr="0011399F" w:rsidRDefault="00270126" w:rsidP="00270126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6B00C216" w14:textId="77777777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MAE+GRACE</w:t>
            </w:r>
          </w:p>
          <w:p w14:paraId="52997420" w14:textId="77777777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0305CB" w:rsidRPr="0011399F" w14:paraId="1232497A" w14:textId="77777777" w:rsidTr="00555C58">
        <w:trPr>
          <w:gridBefore w:val="2"/>
          <w:wBefore w:w="180" w:type="dxa"/>
          <w:trHeight w:val="508"/>
        </w:trPr>
        <w:tc>
          <w:tcPr>
            <w:tcW w:w="3047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0450FE9F" w14:textId="52250D54" w:rsidR="000305CB" w:rsidRPr="0011399F" w:rsidRDefault="000305CB" w:rsidP="000305CB">
            <w:pPr>
              <w:pStyle w:val="TableParagraph"/>
              <w:spacing w:before="25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15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3244BDCE" w14:textId="55F03E4D" w:rsidR="000305CB" w:rsidRPr="0011399F" w:rsidRDefault="000305CB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Breanna Beckner</w:t>
            </w:r>
          </w:p>
        </w:tc>
      </w:tr>
      <w:tr w:rsidR="00270126" w:rsidRPr="0011399F" w14:paraId="0F71AAB6" w14:textId="77777777" w:rsidTr="00555C58">
        <w:trPr>
          <w:gridBefore w:val="2"/>
          <w:wBefore w:w="180" w:type="dxa"/>
          <w:trHeight w:val="508"/>
        </w:trPr>
        <w:tc>
          <w:tcPr>
            <w:tcW w:w="3047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7DF7128C" w14:textId="4D294EA7" w:rsidR="00270126" w:rsidRPr="0011399F" w:rsidRDefault="00270126" w:rsidP="000305CB">
            <w:pPr>
              <w:pStyle w:val="TableParagraph"/>
              <w:spacing w:before="25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3D415BF5" w14:textId="5B32C166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336-708-4512</w:t>
            </w:r>
          </w:p>
        </w:tc>
      </w:tr>
      <w:tr w:rsidR="00270126" w:rsidRPr="0011399F" w14:paraId="25878839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16AEC064" w14:textId="37B258DC" w:rsidR="00270126" w:rsidRPr="0011399F" w:rsidRDefault="00270126" w:rsidP="00270126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38F69A2" w14:textId="77777777" w:rsidR="00270126" w:rsidRPr="0011399F" w:rsidRDefault="00270126" w:rsidP="00270126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hyperlink r:id="rId6">
              <w:r w:rsidRPr="0011399F">
                <w:rPr>
                  <w:color w:val="002060"/>
                  <w:sz w:val="32"/>
                  <w:szCs w:val="32"/>
                  <w:u w:val="single"/>
                </w:rPr>
                <w:t>www.shopmaeandgrace.com</w:t>
              </w:r>
            </w:hyperlink>
            <w:r w:rsidRPr="0011399F">
              <w:rPr>
                <w:color w:val="002060"/>
                <w:sz w:val="32"/>
                <w:szCs w:val="32"/>
              </w:rPr>
              <w:t xml:space="preserve"> &amp; </w:t>
            </w:r>
          </w:p>
          <w:p w14:paraId="3FD46011" w14:textId="77777777" w:rsidR="00270126" w:rsidRPr="0011399F" w:rsidRDefault="00270126" w:rsidP="00270126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m.facebook.com/100067493822181/</w:t>
            </w:r>
          </w:p>
          <w:p w14:paraId="49177F9D" w14:textId="5007BAA0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270126" w:rsidRPr="0011399F" w14:paraId="61C3FABC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5B81B28B" w14:textId="3FD38B5C" w:rsidR="00270126" w:rsidRPr="0011399F" w:rsidRDefault="00270126" w:rsidP="00270126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Address: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19AB7569" w14:textId="68738D16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111 North Main St., Kernersville</w:t>
            </w:r>
          </w:p>
        </w:tc>
      </w:tr>
      <w:tr w:rsidR="00270126" w:rsidRPr="0011399F" w14:paraId="5D75C492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3676E3FA" w14:textId="5DAADCE6" w:rsidR="00270126" w:rsidRPr="0011399F" w:rsidRDefault="00270126" w:rsidP="00270126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69CE993" w14:textId="77777777" w:rsidR="00270126" w:rsidRPr="0011399F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We’re a size inclusive boutique located in  </w:t>
            </w:r>
          </w:p>
          <w:p w14:paraId="114D4C53" w14:textId="5CB99B85" w:rsidR="00270126" w:rsidRPr="0011399F" w:rsidRDefault="00270126" w:rsidP="00270126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Downtown Kernersville!</w:t>
            </w:r>
          </w:p>
        </w:tc>
      </w:tr>
      <w:tr w:rsidR="00270126" w:rsidRPr="0011399F" w14:paraId="7E8F6F20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0A030CA1" w14:textId="4FFA3280" w:rsidR="00270126" w:rsidRPr="0011399F" w:rsidRDefault="00270126" w:rsidP="00270126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32082C12" w14:textId="09FCC61D" w:rsidR="00270126" w:rsidRPr="0011399F" w:rsidRDefault="00270126" w:rsidP="00270126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10% OFF</w:t>
            </w:r>
          </w:p>
        </w:tc>
      </w:tr>
      <w:tr w:rsidR="00270126" w:rsidRPr="0011399F" w14:paraId="3C8C936E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5FA70E7E" w14:textId="77777777" w:rsidR="00270126" w:rsidRPr="0011399F" w:rsidRDefault="00270126" w:rsidP="00270126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7BED13E1" w14:textId="77777777" w:rsidR="00270126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 xml:space="preserve">Providing exceptional home design, remodel, </w:t>
            </w:r>
          </w:p>
          <w:p w14:paraId="6C3E478A" w14:textId="77777777" w:rsidR="00270126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renovation and build services. Certified </w:t>
            </w:r>
          </w:p>
          <w:p w14:paraId="4484A0DC" w14:textId="77777777" w:rsidR="00270126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NC contractor and designer. Member of the </w:t>
            </w:r>
          </w:p>
          <w:p w14:paraId="614DA149" w14:textId="77777777" w:rsidR="00270126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Greensboro, NC and National Home Builders </w:t>
            </w:r>
          </w:p>
          <w:p w14:paraId="0E06F909" w14:textId="7A314C60" w:rsidR="00270126" w:rsidRPr="0011399F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Association.</w:t>
            </w:r>
          </w:p>
        </w:tc>
      </w:tr>
      <w:tr w:rsidR="00270126" w:rsidRPr="0011399F" w14:paraId="390FEC42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7800AF89" w14:textId="77777777" w:rsidR="00270126" w:rsidRPr="0011399F" w:rsidRDefault="00270126" w:rsidP="00270126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4D5B0D09" w14:textId="6989E937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Free 1 hour consultation</w:t>
            </w:r>
          </w:p>
        </w:tc>
      </w:tr>
      <w:tr w:rsidR="00033114" w:rsidRPr="0011399F" w14:paraId="69C6411E" w14:textId="77777777" w:rsidTr="00124BC5">
        <w:trPr>
          <w:gridBefore w:val="2"/>
          <w:wBefore w:w="180" w:type="dxa"/>
          <w:trHeight w:val="585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795CF6CD" w14:textId="77777777" w:rsidR="00033114" w:rsidRPr="0011399F" w:rsidRDefault="00033114" w:rsidP="00124BC5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>DIGITAL MARKETING</w:t>
            </w:r>
          </w:p>
        </w:tc>
        <w:tc>
          <w:tcPr>
            <w:tcW w:w="715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7E750177" w14:textId="77777777" w:rsidR="00033114" w:rsidRPr="0011399F" w:rsidRDefault="00033114" w:rsidP="00124BC5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033114" w:rsidRPr="0011399F" w14:paraId="78A3C18C" w14:textId="77777777" w:rsidTr="00124BC5">
        <w:trPr>
          <w:gridBefore w:val="2"/>
          <w:wBefore w:w="180" w:type="dxa"/>
          <w:trHeight w:val="508"/>
        </w:trPr>
        <w:tc>
          <w:tcPr>
            <w:tcW w:w="3047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75BD04B8" w14:textId="77777777" w:rsidR="00033114" w:rsidRPr="0011399F" w:rsidRDefault="00033114" w:rsidP="00124BC5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6F6B0B77" w14:textId="77777777" w:rsidR="00033114" w:rsidRPr="0011399F" w:rsidRDefault="00033114" w:rsidP="00124BC5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Geeks Unleashed</w:t>
            </w:r>
          </w:p>
        </w:tc>
      </w:tr>
      <w:tr w:rsidR="00033114" w:rsidRPr="0011399F" w14:paraId="29FE706F" w14:textId="77777777" w:rsidTr="00124BC5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3D4518A9" w14:textId="77777777" w:rsidR="00033114" w:rsidRPr="0011399F" w:rsidRDefault="00033114" w:rsidP="00124BC5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1ECFEE87" w14:textId="77777777" w:rsidR="00033114" w:rsidRPr="0011399F" w:rsidRDefault="00033114" w:rsidP="00124BC5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B</w:t>
            </w:r>
            <w:r>
              <w:rPr>
                <w:color w:val="002060"/>
                <w:sz w:val="32"/>
                <w:szCs w:val="32"/>
              </w:rPr>
              <w:t>rooke St. Martin</w:t>
            </w:r>
          </w:p>
        </w:tc>
      </w:tr>
      <w:tr w:rsidR="00033114" w:rsidRPr="0011399F" w14:paraId="08B1EA71" w14:textId="77777777" w:rsidTr="00124BC5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212C1F6D" w14:textId="77777777" w:rsidR="00033114" w:rsidRPr="0011399F" w:rsidRDefault="00033114" w:rsidP="00124BC5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34BE6EEB" w14:textId="77777777" w:rsidR="00033114" w:rsidRPr="0011399F" w:rsidRDefault="00033114" w:rsidP="00124BC5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443-682-1912</w:t>
            </w:r>
          </w:p>
        </w:tc>
      </w:tr>
      <w:tr w:rsidR="00033114" w:rsidRPr="0011399F" w14:paraId="7B0FDE16" w14:textId="77777777" w:rsidTr="00124BC5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2C7BA5F4" w14:textId="77777777" w:rsidR="00033114" w:rsidRPr="0011399F" w:rsidRDefault="00033114" w:rsidP="00124BC5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1E9A3E43" w14:textId="77777777" w:rsidR="00033114" w:rsidRPr="0011399F" w:rsidRDefault="00033114" w:rsidP="00124BC5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  <w:hyperlink r:id="rId7" w:history="1">
              <w:r w:rsidRPr="006D6128">
                <w:rPr>
                  <w:rStyle w:val="Hyperlink"/>
                  <w:sz w:val="32"/>
                  <w:szCs w:val="32"/>
                </w:rPr>
                <w:t>www.geeksunleash.com</w:t>
              </w:r>
            </w:hyperlink>
            <w:r>
              <w:rPr>
                <w:color w:val="002060"/>
                <w:sz w:val="32"/>
                <w:szCs w:val="32"/>
              </w:rPr>
              <w:t xml:space="preserve"> &amp; brooke@geeksunleashed.com</w:t>
            </w:r>
          </w:p>
          <w:p w14:paraId="1E5341CB" w14:textId="77777777" w:rsidR="00033114" w:rsidRPr="0011399F" w:rsidRDefault="00033114" w:rsidP="00124BC5">
            <w:pPr>
              <w:rPr>
                <w:color w:val="002060"/>
                <w:sz w:val="32"/>
                <w:szCs w:val="32"/>
              </w:rPr>
            </w:pPr>
          </w:p>
        </w:tc>
      </w:tr>
      <w:tr w:rsidR="00033114" w:rsidRPr="0011399F" w14:paraId="0CCCAE5E" w14:textId="77777777" w:rsidTr="00124BC5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2AC7EDED" w14:textId="77777777" w:rsidR="00033114" w:rsidRPr="0011399F" w:rsidRDefault="00033114" w:rsidP="00124BC5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2FF615B" w14:textId="77777777" w:rsidR="00033114" w:rsidRDefault="00033114" w:rsidP="0012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 xml:space="preserve">Digital marketing and branding agency with in </w:t>
            </w:r>
          </w:p>
          <w:p w14:paraId="2A46CC1B" w14:textId="77777777" w:rsidR="00033114" w:rsidRDefault="00033114" w:rsidP="0012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house design studio. We offer full-service </w:t>
            </w:r>
            <w:proofErr w:type="gramStart"/>
            <w:r>
              <w:rPr>
                <w:color w:val="002060"/>
                <w:sz w:val="32"/>
                <w:szCs w:val="32"/>
              </w:rPr>
              <w:t>custom</w:t>
            </w:r>
            <w:proofErr w:type="gramEnd"/>
            <w:r>
              <w:rPr>
                <w:color w:val="002060"/>
                <w:sz w:val="32"/>
                <w:szCs w:val="32"/>
              </w:rPr>
              <w:t xml:space="preserve"> </w:t>
            </w:r>
          </w:p>
          <w:p w14:paraId="7910FECC" w14:textId="77777777" w:rsidR="00033114" w:rsidRDefault="00033114" w:rsidP="0012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lastRenderedPageBreak/>
              <w:t xml:space="preserve"> merchandise including apparel, graphic design,  </w:t>
            </w:r>
          </w:p>
          <w:p w14:paraId="1C0BD3E5" w14:textId="77777777" w:rsidR="00033114" w:rsidRPr="0011399F" w:rsidRDefault="00033114" w:rsidP="00124B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website development and more.</w:t>
            </w:r>
          </w:p>
        </w:tc>
      </w:tr>
      <w:tr w:rsidR="00033114" w:rsidRPr="0011399F" w14:paraId="74F6753D" w14:textId="77777777" w:rsidTr="00124BC5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234A0C24" w14:textId="77777777" w:rsidR="00033114" w:rsidRPr="0011399F" w:rsidRDefault="00033114" w:rsidP="00124BC5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lastRenderedPageBreak/>
              <w:t>Offer: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6AC07932" w14:textId="77777777" w:rsidR="00033114" w:rsidRPr="0011399F" w:rsidRDefault="00033114" w:rsidP="00124BC5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20% discount</w:t>
            </w:r>
          </w:p>
        </w:tc>
      </w:tr>
      <w:tr w:rsidR="00033114" w:rsidRPr="0011399F" w14:paraId="33DB05DD" w14:textId="77777777" w:rsidTr="00555C58">
        <w:trPr>
          <w:gridBefore w:val="2"/>
          <w:wBefore w:w="18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03747D6B" w14:textId="77777777" w:rsidR="00033114" w:rsidRPr="0011399F" w:rsidRDefault="00033114" w:rsidP="00270126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26FC3070" w14:textId="77777777" w:rsidR="00033114" w:rsidRPr="0011399F" w:rsidRDefault="00033114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270126" w:rsidRPr="0011399F" w14:paraId="526065DC" w14:textId="77777777" w:rsidTr="00555C58">
        <w:trPr>
          <w:gridAfter w:val="1"/>
          <w:wAfter w:w="90" w:type="dxa"/>
          <w:trHeight w:val="585"/>
        </w:trPr>
        <w:tc>
          <w:tcPr>
            <w:tcW w:w="3137" w:type="dxa"/>
            <w:gridSpan w:val="3"/>
            <w:tcBorders>
              <w:top w:val="nil"/>
              <w:left w:val="nil"/>
              <w:bottom w:val="nil"/>
            </w:tcBorders>
            <w:shd w:val="clear" w:color="auto" w:fill="FFE3E3"/>
          </w:tcPr>
          <w:p w14:paraId="6CAB55D3" w14:textId="730EE79A" w:rsidR="00270126" w:rsidRPr="0011399F" w:rsidRDefault="00270126" w:rsidP="00270126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</w:t>
            </w: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DJ</w:t>
            </w:r>
          </w:p>
        </w:tc>
        <w:tc>
          <w:tcPr>
            <w:tcW w:w="715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04086D93" w14:textId="77777777" w:rsidR="00270126" w:rsidRPr="0011399F" w:rsidRDefault="00270126" w:rsidP="00270126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270126" w:rsidRPr="0011399F" w14:paraId="5E2238F2" w14:textId="77777777" w:rsidTr="00555C58">
        <w:trPr>
          <w:gridBefore w:val="1"/>
          <w:gridAfter w:val="1"/>
          <w:wBefore w:w="90" w:type="dxa"/>
          <w:wAfter w:w="90" w:type="dxa"/>
          <w:trHeight w:val="508"/>
        </w:trPr>
        <w:tc>
          <w:tcPr>
            <w:tcW w:w="3047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5730915F" w14:textId="77777777" w:rsidR="00270126" w:rsidRPr="0011399F" w:rsidRDefault="00270126" w:rsidP="00270126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7994D7A8" w14:textId="6F67F534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Zack Williams DJ</w:t>
            </w:r>
          </w:p>
        </w:tc>
      </w:tr>
      <w:tr w:rsidR="00270126" w:rsidRPr="0011399F" w14:paraId="1C32054D" w14:textId="77777777" w:rsidTr="00555C58">
        <w:trPr>
          <w:gridBefore w:val="1"/>
          <w:gridAfter w:val="1"/>
          <w:wBefore w:w="90" w:type="dxa"/>
          <w:wAfter w:w="9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61EF91ED" w14:textId="77777777" w:rsidR="00270126" w:rsidRPr="0011399F" w:rsidRDefault="00270126" w:rsidP="00270126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3EBE0E29" w14:textId="629F042E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Zack Williams</w:t>
            </w:r>
          </w:p>
        </w:tc>
      </w:tr>
      <w:tr w:rsidR="00270126" w:rsidRPr="0011399F" w14:paraId="42E5F981" w14:textId="77777777" w:rsidTr="00555C58">
        <w:trPr>
          <w:gridBefore w:val="1"/>
          <w:gridAfter w:val="1"/>
          <w:wBefore w:w="90" w:type="dxa"/>
          <w:wAfter w:w="9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46021C9C" w14:textId="77777777" w:rsidR="00270126" w:rsidRPr="0011399F" w:rsidRDefault="00270126" w:rsidP="00270126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A106B01" w14:textId="7F16ADFA" w:rsidR="00270126" w:rsidRPr="0011399F" w:rsidRDefault="00270126" w:rsidP="00270126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703-899-5774</w:t>
            </w:r>
          </w:p>
        </w:tc>
      </w:tr>
      <w:tr w:rsidR="00270126" w:rsidRPr="0011399F" w14:paraId="28892ECA" w14:textId="77777777" w:rsidTr="00555C58">
        <w:trPr>
          <w:gridBefore w:val="1"/>
          <w:gridAfter w:val="1"/>
          <w:wBefore w:w="90" w:type="dxa"/>
          <w:wAfter w:w="9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0BA1922C" w14:textId="10D9558D" w:rsidR="00270126" w:rsidRPr="0011399F" w:rsidRDefault="00270126" w:rsidP="00270126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0716053" w14:textId="35E54714" w:rsidR="00270126" w:rsidRPr="0011399F" w:rsidRDefault="00270126" w:rsidP="00270126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Djndcoltz on X</w:t>
            </w:r>
          </w:p>
        </w:tc>
      </w:tr>
      <w:tr w:rsidR="00270126" w:rsidRPr="0011399F" w14:paraId="117C8BF0" w14:textId="77777777" w:rsidTr="00555C58">
        <w:trPr>
          <w:gridBefore w:val="1"/>
          <w:gridAfter w:val="1"/>
          <w:wBefore w:w="90" w:type="dxa"/>
          <w:wAfter w:w="9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31D4BEAB" w14:textId="366D0EB0" w:rsidR="00270126" w:rsidRPr="0011399F" w:rsidRDefault="00270126" w:rsidP="00270126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Comments: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4163172A" w14:textId="0F7010D5" w:rsidR="00270126" w:rsidRPr="0011399F" w:rsidRDefault="00270126" w:rsidP="00270126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DJ for school, corporate, private events</w:t>
            </w:r>
          </w:p>
        </w:tc>
      </w:tr>
      <w:tr w:rsidR="00270126" w:rsidRPr="0011399F" w14:paraId="3B63C433" w14:textId="77777777" w:rsidTr="00555C58">
        <w:trPr>
          <w:gridBefore w:val="1"/>
          <w:gridAfter w:val="1"/>
          <w:wBefore w:w="90" w:type="dxa"/>
          <w:wAfter w:w="90" w:type="dxa"/>
          <w:trHeight w:val="510"/>
        </w:trPr>
        <w:tc>
          <w:tcPr>
            <w:tcW w:w="3047" w:type="dxa"/>
            <w:gridSpan w:val="2"/>
            <w:tcBorders>
              <w:left w:val="nil"/>
            </w:tcBorders>
            <w:shd w:val="clear" w:color="auto" w:fill="FFFAF4"/>
          </w:tcPr>
          <w:p w14:paraId="72113C51" w14:textId="77777777" w:rsidR="00270126" w:rsidRPr="0011399F" w:rsidRDefault="00270126" w:rsidP="00270126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7E859A88" w14:textId="77777777" w:rsidR="00270126" w:rsidRPr="0011399F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Up to 25% off depending on type/size of </w:t>
            </w:r>
          </w:p>
          <w:p w14:paraId="1A43F03B" w14:textId="668650AF" w:rsidR="00270126" w:rsidRPr="0011399F" w:rsidRDefault="00270126" w:rsidP="002701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event</w:t>
            </w:r>
          </w:p>
        </w:tc>
      </w:tr>
    </w:tbl>
    <w:p w14:paraId="2B8F1227" w14:textId="77777777" w:rsidR="00116817" w:rsidRPr="0011399F" w:rsidRDefault="00116817" w:rsidP="000A28A3">
      <w:pPr>
        <w:rPr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3047"/>
        <w:gridCol w:w="7151"/>
      </w:tblGrid>
      <w:tr w:rsidR="000A28A3" w:rsidRPr="0011399F" w14:paraId="6C43CAFC" w14:textId="77777777" w:rsidTr="00433875">
        <w:trPr>
          <w:trHeight w:val="58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5DF37BA8" w14:textId="1D208CAA" w:rsidR="000A28A3" w:rsidRPr="0011399F" w:rsidRDefault="000A28A3" w:rsidP="003F2044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DUMPSTER RENTAL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60DBD33E" w14:textId="77777777" w:rsidR="000A28A3" w:rsidRPr="0011399F" w:rsidRDefault="000A28A3" w:rsidP="003F204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0A28A3" w:rsidRPr="0011399F" w14:paraId="69C4D58A" w14:textId="77777777" w:rsidTr="00433875">
        <w:trPr>
          <w:gridBefore w:val="1"/>
          <w:wBefore w:w="90" w:type="dxa"/>
          <w:trHeight w:val="508"/>
        </w:trPr>
        <w:tc>
          <w:tcPr>
            <w:tcW w:w="3047" w:type="dxa"/>
            <w:tcBorders>
              <w:top w:val="nil"/>
              <w:left w:val="nil"/>
            </w:tcBorders>
            <w:shd w:val="clear" w:color="auto" w:fill="FFFAF4"/>
          </w:tcPr>
          <w:p w14:paraId="7FCF211A" w14:textId="77777777" w:rsidR="000A28A3" w:rsidRPr="0011399F" w:rsidRDefault="000A28A3" w:rsidP="003F204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538D2B59" w14:textId="52C2B7EB" w:rsidR="000A28A3" w:rsidRPr="0011399F" w:rsidRDefault="000A28A3" w:rsidP="003F204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JCB </w:t>
            </w:r>
            <w:r w:rsidR="00986E64" w:rsidRPr="0011399F">
              <w:rPr>
                <w:color w:val="002060"/>
                <w:sz w:val="32"/>
                <w:szCs w:val="32"/>
              </w:rPr>
              <w:t>Dumpsters</w:t>
            </w:r>
            <w:r w:rsidRPr="0011399F"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0A28A3" w:rsidRPr="0011399F" w14:paraId="127A48B3" w14:textId="77777777" w:rsidTr="00433875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3F40F1AA" w14:textId="77777777" w:rsidR="000A28A3" w:rsidRPr="0011399F" w:rsidRDefault="000A28A3" w:rsidP="003F204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3983DB21" w14:textId="3F83C6BE" w:rsidR="000A28A3" w:rsidRPr="0011399F" w:rsidRDefault="000A28A3" w:rsidP="003F204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986E64" w:rsidRPr="0011399F">
              <w:rPr>
                <w:color w:val="002060"/>
                <w:sz w:val="32"/>
                <w:szCs w:val="32"/>
              </w:rPr>
              <w:t>Jordan Barnes</w:t>
            </w:r>
          </w:p>
        </w:tc>
      </w:tr>
      <w:tr w:rsidR="000A28A3" w:rsidRPr="0011399F" w14:paraId="781ED0BE" w14:textId="77777777" w:rsidTr="00433875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7843A7FB" w14:textId="77777777" w:rsidR="000A28A3" w:rsidRPr="0011399F" w:rsidRDefault="000A28A3" w:rsidP="003F204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569047C9" w14:textId="6E363F90" w:rsidR="000A28A3" w:rsidRPr="0011399F" w:rsidRDefault="000A28A3" w:rsidP="003F204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</w:t>
            </w:r>
            <w:r w:rsidR="00986E64" w:rsidRPr="0011399F">
              <w:rPr>
                <w:color w:val="002060"/>
                <w:sz w:val="32"/>
                <w:szCs w:val="32"/>
              </w:rPr>
              <w:t>951-7633</w:t>
            </w:r>
          </w:p>
        </w:tc>
      </w:tr>
      <w:tr w:rsidR="000A28A3" w:rsidRPr="0011399F" w14:paraId="50826BFD" w14:textId="77777777" w:rsidTr="00433875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513B0A59" w14:textId="77777777" w:rsidR="000A28A3" w:rsidRPr="0011399F" w:rsidRDefault="000A28A3" w:rsidP="003F204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6C5D408E" w14:textId="5DDBDD6F" w:rsidR="000A28A3" w:rsidRPr="0011399F" w:rsidRDefault="00C0605D" w:rsidP="003F204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Jcbdumpsters.com</w:t>
            </w:r>
          </w:p>
        </w:tc>
      </w:tr>
      <w:tr w:rsidR="000A28A3" w:rsidRPr="0011399F" w14:paraId="7EB57751" w14:textId="77777777" w:rsidTr="00433875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3675B209" w14:textId="55DD1DED" w:rsidR="000A28A3" w:rsidRPr="0011399F" w:rsidRDefault="00C0605D" w:rsidP="003F204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3ED2BC57" w14:textId="77777777" w:rsidR="00CA71A1" w:rsidRPr="0011399F" w:rsidRDefault="00CA71A1" w:rsidP="00C0605D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C0605D" w:rsidRPr="0011399F">
              <w:rPr>
                <w:color w:val="002060"/>
                <w:sz w:val="32"/>
                <w:szCs w:val="32"/>
              </w:rPr>
              <w:t xml:space="preserve">We provide dumpster rental for </w:t>
            </w:r>
            <w:r w:rsidRPr="0011399F">
              <w:rPr>
                <w:color w:val="002060"/>
                <w:sz w:val="32"/>
                <w:szCs w:val="32"/>
              </w:rPr>
              <w:t xml:space="preserve">   </w:t>
            </w:r>
          </w:p>
          <w:p w14:paraId="24910C59" w14:textId="77777777" w:rsidR="00CA71A1" w:rsidRPr="0011399F" w:rsidRDefault="00CA71A1" w:rsidP="00C0605D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C0605D" w:rsidRPr="0011399F">
              <w:rPr>
                <w:color w:val="002060"/>
                <w:sz w:val="32"/>
                <w:szCs w:val="32"/>
              </w:rPr>
              <w:t xml:space="preserve">construction/remodel projects as well </w:t>
            </w:r>
          </w:p>
          <w:p w14:paraId="758CB73F" w14:textId="13A01303" w:rsidR="00C0605D" w:rsidRPr="0011399F" w:rsidRDefault="00CA71A1" w:rsidP="00C0605D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C0605D" w:rsidRPr="0011399F">
              <w:rPr>
                <w:color w:val="002060"/>
                <w:sz w:val="32"/>
                <w:szCs w:val="32"/>
              </w:rPr>
              <w:t>as home and remodel projects.</w:t>
            </w:r>
          </w:p>
          <w:p w14:paraId="5C3BD70A" w14:textId="325ED1A4" w:rsidR="000A28A3" w:rsidRPr="0011399F" w:rsidRDefault="000A28A3" w:rsidP="003F2044">
            <w:pPr>
              <w:rPr>
                <w:color w:val="002060"/>
                <w:sz w:val="32"/>
                <w:szCs w:val="32"/>
              </w:rPr>
            </w:pPr>
          </w:p>
        </w:tc>
      </w:tr>
      <w:tr w:rsidR="000A28A3" w:rsidRPr="0011399F" w14:paraId="33D50CA8" w14:textId="77777777" w:rsidTr="00433875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12AF52B8" w14:textId="25DAAE92" w:rsidR="000A28A3" w:rsidRPr="0011399F" w:rsidRDefault="00C0605D" w:rsidP="00C0605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3BC5F1AB" w14:textId="1A0B6960" w:rsidR="000A28A3" w:rsidRPr="0011399F" w:rsidRDefault="00C0605D" w:rsidP="003F20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$20 OFF RENTAL</w:t>
            </w:r>
          </w:p>
        </w:tc>
      </w:tr>
    </w:tbl>
    <w:p w14:paraId="495D6D1B" w14:textId="77777777" w:rsidR="00C0605D" w:rsidRPr="0011399F" w:rsidRDefault="00C0605D" w:rsidP="000A28A3">
      <w:pPr>
        <w:rPr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3047"/>
        <w:gridCol w:w="7151"/>
      </w:tblGrid>
      <w:tr w:rsidR="00433875" w:rsidRPr="0011399F" w14:paraId="221E09FB" w14:textId="77777777" w:rsidTr="00405024">
        <w:trPr>
          <w:trHeight w:val="58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5A4F5EB9" w14:textId="06FD4909" w:rsidR="00433875" w:rsidRPr="0011399F" w:rsidRDefault="00433875" w:rsidP="00405024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ELECTRICIAN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31F1BE4B" w14:textId="77777777" w:rsidR="00433875" w:rsidRPr="0011399F" w:rsidRDefault="00433875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433875" w:rsidRPr="0011399F" w14:paraId="3C2D204F" w14:textId="77777777" w:rsidTr="00405024">
        <w:trPr>
          <w:gridBefore w:val="1"/>
          <w:wBefore w:w="90" w:type="dxa"/>
          <w:trHeight w:val="508"/>
        </w:trPr>
        <w:tc>
          <w:tcPr>
            <w:tcW w:w="3047" w:type="dxa"/>
            <w:tcBorders>
              <w:top w:val="nil"/>
              <w:left w:val="nil"/>
            </w:tcBorders>
            <w:shd w:val="clear" w:color="auto" w:fill="FFFAF4"/>
          </w:tcPr>
          <w:p w14:paraId="7571A7A4" w14:textId="77777777" w:rsidR="00433875" w:rsidRPr="0011399F" w:rsidRDefault="00433875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3F9B1979" w14:textId="011285BE" w:rsidR="00433875" w:rsidRPr="0011399F" w:rsidRDefault="0043387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74567D" w:rsidRPr="0011399F">
              <w:rPr>
                <w:color w:val="002060"/>
                <w:sz w:val="32"/>
                <w:szCs w:val="32"/>
              </w:rPr>
              <w:t>Hicks Electric, Inc.</w:t>
            </w:r>
          </w:p>
        </w:tc>
      </w:tr>
      <w:tr w:rsidR="00433875" w:rsidRPr="0011399F" w14:paraId="4B06C98F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2A3D3903" w14:textId="77777777" w:rsidR="00433875" w:rsidRPr="0011399F" w:rsidRDefault="00433875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9C0F86B" w14:textId="2C8179AA" w:rsidR="00433875" w:rsidRPr="0011399F" w:rsidRDefault="0043387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74567D" w:rsidRPr="0011399F">
              <w:rPr>
                <w:color w:val="002060"/>
                <w:sz w:val="32"/>
                <w:szCs w:val="32"/>
              </w:rPr>
              <w:t>Chris &amp; Kim Hicks</w:t>
            </w:r>
          </w:p>
        </w:tc>
      </w:tr>
      <w:tr w:rsidR="00433875" w:rsidRPr="0011399F" w14:paraId="79A2CC23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5E6F3EA0" w14:textId="77777777" w:rsidR="00433875" w:rsidRPr="0011399F" w:rsidRDefault="00433875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6CC26B7F" w14:textId="139AC0E2" w:rsidR="00433875" w:rsidRPr="0011399F" w:rsidRDefault="0043387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</w:t>
            </w:r>
            <w:r w:rsidR="0074567D" w:rsidRPr="0011399F">
              <w:rPr>
                <w:color w:val="002060"/>
                <w:sz w:val="32"/>
                <w:szCs w:val="32"/>
              </w:rPr>
              <w:t>-644-7201</w:t>
            </w:r>
          </w:p>
        </w:tc>
      </w:tr>
      <w:tr w:rsidR="00433875" w:rsidRPr="0011399F" w14:paraId="0E99DEA5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757E5538" w14:textId="6A61A7D1" w:rsidR="00433875" w:rsidRPr="0011399F" w:rsidRDefault="0074567D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433875"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A9844F3" w14:textId="464F3273" w:rsidR="00433875" w:rsidRPr="0011399F" w:rsidRDefault="00433875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74567D" w:rsidRPr="0011399F">
              <w:rPr>
                <w:color w:val="002060"/>
                <w:sz w:val="32"/>
                <w:szCs w:val="32"/>
              </w:rPr>
              <w:t>Hicks Electric Incorporated on Facebook</w:t>
            </w:r>
          </w:p>
        </w:tc>
      </w:tr>
      <w:tr w:rsidR="00433875" w:rsidRPr="0011399F" w14:paraId="0A7E4E89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3FFF148B" w14:textId="3F6FF962" w:rsidR="00433875" w:rsidRPr="0011399F" w:rsidRDefault="0074567D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Address: 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EAFD4AB" w14:textId="118D719D" w:rsidR="00433875" w:rsidRPr="0011399F" w:rsidRDefault="0074567D" w:rsidP="0074567D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PO Box 548, Stokesdale, NC 27357</w:t>
            </w:r>
          </w:p>
        </w:tc>
      </w:tr>
      <w:tr w:rsidR="00433875" w:rsidRPr="0011399F" w14:paraId="0F1D910F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2A9789E7" w14:textId="37559605" w:rsidR="00433875" w:rsidRPr="0011399F" w:rsidRDefault="00433875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74567D"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F3C1005" w14:textId="77777777" w:rsidR="0074567D" w:rsidRPr="0011399F" w:rsidRDefault="00433875" w:rsidP="0040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74567D" w:rsidRPr="0011399F">
              <w:rPr>
                <w:color w:val="002060"/>
                <w:sz w:val="32"/>
                <w:szCs w:val="32"/>
              </w:rPr>
              <w:t xml:space="preserve">We are a family based, commercial, </w:t>
            </w:r>
          </w:p>
          <w:p w14:paraId="01BD2384" w14:textId="77777777" w:rsidR="0074567D" w:rsidRPr="0011399F" w:rsidRDefault="0074567D" w:rsidP="0040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industrial, and residential electrical </w:t>
            </w:r>
          </w:p>
          <w:p w14:paraId="44EE3DF0" w14:textId="77777777" w:rsidR="0074567D" w:rsidRPr="0011399F" w:rsidRDefault="0074567D" w:rsidP="0040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contractor with more than 23 years of </w:t>
            </w:r>
          </w:p>
          <w:p w14:paraId="12923C3C" w14:textId="6E2C3596" w:rsidR="0074567D" w:rsidRPr="0011399F" w:rsidRDefault="0074567D" w:rsidP="0040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 xml:space="preserve"> experience.</w:t>
            </w:r>
          </w:p>
        </w:tc>
      </w:tr>
      <w:tr w:rsidR="0074567D" w:rsidRPr="0011399F" w14:paraId="73FC26F8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0997CCD7" w14:textId="074F6107" w:rsidR="0074567D" w:rsidRPr="0011399F" w:rsidRDefault="0074567D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 xml:space="preserve"> Offer: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1F9A0D47" w14:textId="01E6D42C" w:rsidR="0074567D" w:rsidRPr="0011399F" w:rsidRDefault="0074567D" w:rsidP="004050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5% off our service call fee</w:t>
            </w:r>
          </w:p>
        </w:tc>
      </w:tr>
    </w:tbl>
    <w:p w14:paraId="2D643015" w14:textId="77777777" w:rsidR="0074567D" w:rsidRPr="0011399F" w:rsidRDefault="0074567D" w:rsidP="000A28A3">
      <w:pPr>
        <w:rPr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3047"/>
        <w:gridCol w:w="7151"/>
      </w:tblGrid>
      <w:tr w:rsidR="00433875" w:rsidRPr="0011399F" w14:paraId="6C825185" w14:textId="77777777" w:rsidTr="00405024">
        <w:trPr>
          <w:trHeight w:val="58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047FED3A" w14:textId="2EF6D833" w:rsidR="00433875" w:rsidRPr="0011399F" w:rsidRDefault="00433875" w:rsidP="00405024">
            <w:pPr>
              <w:pStyle w:val="TableParagraph"/>
              <w:spacing w:before="73"/>
              <w:ind w:left="64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FINANCIAL PLANNING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3ABC7FDF" w14:textId="77777777" w:rsidR="00433875" w:rsidRPr="0011399F" w:rsidRDefault="00433875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433875" w:rsidRPr="0011399F" w14:paraId="4F9919B7" w14:textId="77777777" w:rsidTr="00405024">
        <w:trPr>
          <w:gridBefore w:val="1"/>
          <w:wBefore w:w="90" w:type="dxa"/>
          <w:trHeight w:val="508"/>
        </w:trPr>
        <w:tc>
          <w:tcPr>
            <w:tcW w:w="3047" w:type="dxa"/>
            <w:tcBorders>
              <w:top w:val="nil"/>
              <w:left w:val="nil"/>
            </w:tcBorders>
            <w:shd w:val="clear" w:color="auto" w:fill="FFFAF4"/>
          </w:tcPr>
          <w:p w14:paraId="5E7E4E68" w14:textId="77777777" w:rsidR="00433875" w:rsidRPr="0011399F" w:rsidRDefault="00433875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4FB4366F" w14:textId="40D7189F" w:rsidR="00433875" w:rsidRPr="0011399F" w:rsidRDefault="0043387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Edward Jones</w:t>
            </w:r>
          </w:p>
        </w:tc>
      </w:tr>
      <w:tr w:rsidR="00433875" w:rsidRPr="0011399F" w14:paraId="756FAD33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3F7C4FB5" w14:textId="77777777" w:rsidR="00433875" w:rsidRPr="0011399F" w:rsidRDefault="00433875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1F0A9E82" w14:textId="3248686D" w:rsidR="00433875" w:rsidRPr="0011399F" w:rsidRDefault="0043387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Jessica Lambert</w:t>
            </w:r>
          </w:p>
        </w:tc>
      </w:tr>
      <w:tr w:rsidR="00433875" w:rsidRPr="0011399F" w14:paraId="0461154C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585484C6" w14:textId="77777777" w:rsidR="00433875" w:rsidRPr="0011399F" w:rsidRDefault="00433875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3D767486" w14:textId="50E13464" w:rsidR="00433875" w:rsidRPr="0011399F" w:rsidRDefault="00433875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336-323-7281</w:t>
            </w:r>
          </w:p>
        </w:tc>
      </w:tr>
      <w:tr w:rsidR="00433875" w:rsidRPr="0011399F" w14:paraId="3C3117B3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1B7AA535" w14:textId="77777777" w:rsidR="00433875" w:rsidRPr="0011399F" w:rsidRDefault="00433875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B209641" w14:textId="3E1E123B" w:rsidR="00433875" w:rsidRPr="0011399F" w:rsidRDefault="00433875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00172B" w:rsidRPr="0011399F">
              <w:rPr>
                <w:color w:val="002060"/>
                <w:sz w:val="32"/>
                <w:szCs w:val="32"/>
              </w:rPr>
              <w:t>www.edwardjones.com/jessica-crawford</w:t>
            </w:r>
          </w:p>
        </w:tc>
      </w:tr>
      <w:tr w:rsidR="00433875" w:rsidRPr="0011399F" w14:paraId="6FBEE534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426710EF" w14:textId="77777777" w:rsidR="00433875" w:rsidRPr="0011399F" w:rsidRDefault="00433875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7C9D9E5C" w14:textId="77777777" w:rsidR="00CF2FE8" w:rsidRPr="0011399F" w:rsidRDefault="00CF2FE8" w:rsidP="00CF2FE8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 help clients create a plan for long-term </w:t>
            </w:r>
          </w:p>
          <w:p w14:paraId="43ED193D" w14:textId="77777777" w:rsidR="00CF2FE8" w:rsidRPr="0011399F" w:rsidRDefault="00CF2FE8" w:rsidP="00CF2FE8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financial goals, then partner together to </w:t>
            </w:r>
          </w:p>
          <w:p w14:paraId="2761D897" w14:textId="236B190F" w:rsidR="00433875" w:rsidRPr="0011399F" w:rsidRDefault="00CF2FE8" w:rsidP="00433875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achieve those goals!</w:t>
            </w:r>
          </w:p>
        </w:tc>
      </w:tr>
      <w:tr w:rsidR="00433875" w:rsidRPr="0011399F" w14:paraId="41966452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096BFF9E" w14:textId="77777777" w:rsidR="00433875" w:rsidRPr="0011399F" w:rsidRDefault="00433875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229EA14A" w14:textId="77777777" w:rsidR="00703D04" w:rsidRPr="0011399F" w:rsidRDefault="0000172B" w:rsidP="0000172B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Pr="0011399F">
              <w:rPr>
                <w:bCs/>
                <w:color w:val="002060"/>
                <w:sz w:val="32"/>
                <w:szCs w:val="32"/>
              </w:rPr>
              <w:t xml:space="preserve">AS A COURTESY TO RA FAMILIES ONLY, I </w:t>
            </w:r>
          </w:p>
          <w:p w14:paraId="297757DA" w14:textId="77777777" w:rsidR="00703D04" w:rsidRPr="0011399F" w:rsidRDefault="00703D04" w:rsidP="0000172B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="0000172B" w:rsidRPr="0011399F">
              <w:rPr>
                <w:bCs/>
                <w:color w:val="002060"/>
                <w:sz w:val="32"/>
                <w:szCs w:val="32"/>
              </w:rPr>
              <w:t xml:space="preserve">WILL OFFER EXTENDED OFFICE HOURS </w:t>
            </w:r>
          </w:p>
          <w:p w14:paraId="3EEF3174" w14:textId="77777777" w:rsidR="00703D04" w:rsidRPr="0011399F" w:rsidRDefault="00703D04" w:rsidP="0000172B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="0000172B" w:rsidRPr="0011399F">
              <w:rPr>
                <w:bCs/>
                <w:color w:val="002060"/>
                <w:sz w:val="32"/>
                <w:szCs w:val="32"/>
              </w:rPr>
              <w:t xml:space="preserve">UPON REQUEST, TO ACCOMMODATE </w:t>
            </w:r>
          </w:p>
          <w:p w14:paraId="6A296FD0" w14:textId="77777777" w:rsidR="00703D04" w:rsidRPr="0011399F" w:rsidRDefault="00703D04" w:rsidP="0000172B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="0000172B" w:rsidRPr="0011399F">
              <w:rPr>
                <w:bCs/>
                <w:color w:val="002060"/>
                <w:sz w:val="32"/>
                <w:szCs w:val="32"/>
              </w:rPr>
              <w:t xml:space="preserve">FAMILIES UNABLE TO MEET DURING </w:t>
            </w:r>
          </w:p>
          <w:p w14:paraId="23D29B88" w14:textId="77777777" w:rsidR="00703D04" w:rsidRPr="0011399F" w:rsidRDefault="00703D04" w:rsidP="0000172B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="0000172B" w:rsidRPr="0011399F">
              <w:rPr>
                <w:bCs/>
                <w:color w:val="002060"/>
                <w:sz w:val="32"/>
                <w:szCs w:val="32"/>
              </w:rPr>
              <w:t xml:space="preserve">NORMAL OFFICE HOURS. COMPLIMENTARY </w:t>
            </w:r>
          </w:p>
          <w:p w14:paraId="11FE8E87" w14:textId="61A56454" w:rsidR="0000172B" w:rsidRPr="0011399F" w:rsidRDefault="00703D04" w:rsidP="0000172B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="0000172B" w:rsidRPr="0011399F">
              <w:rPr>
                <w:bCs/>
                <w:color w:val="002060"/>
                <w:sz w:val="32"/>
                <w:szCs w:val="32"/>
              </w:rPr>
              <w:t xml:space="preserve">RETIREMENT, LEGACY AND </w:t>
            </w:r>
          </w:p>
          <w:p w14:paraId="0F3A1077" w14:textId="7380A03A" w:rsidR="00433875" w:rsidRPr="0011399F" w:rsidRDefault="0000172B" w:rsidP="00703D04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EDUCATION CONSULTATION.</w:t>
            </w:r>
          </w:p>
        </w:tc>
      </w:tr>
    </w:tbl>
    <w:p w14:paraId="0136FFD2" w14:textId="77777777" w:rsidR="000A28A3" w:rsidRPr="0011399F" w:rsidRDefault="000A28A3" w:rsidP="000A28A3">
      <w:pPr>
        <w:rPr>
          <w:color w:val="002060"/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3047"/>
        <w:gridCol w:w="7151"/>
      </w:tblGrid>
      <w:tr w:rsidR="00D0652B" w:rsidRPr="0011399F" w14:paraId="68CA06A4" w14:textId="77777777" w:rsidTr="00405024">
        <w:trPr>
          <w:trHeight w:val="58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183C167C" w14:textId="52F8138F" w:rsidR="00D0652B" w:rsidRPr="0011399F" w:rsidRDefault="00D0652B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FLORIST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54374E77" w14:textId="77777777" w:rsidR="00D0652B" w:rsidRPr="0011399F" w:rsidRDefault="00D0652B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D0652B" w:rsidRPr="0011399F" w14:paraId="5BBE5B37" w14:textId="77777777" w:rsidTr="00405024">
        <w:trPr>
          <w:gridBefore w:val="1"/>
          <w:wBefore w:w="90" w:type="dxa"/>
          <w:trHeight w:val="508"/>
        </w:trPr>
        <w:tc>
          <w:tcPr>
            <w:tcW w:w="3047" w:type="dxa"/>
            <w:tcBorders>
              <w:top w:val="nil"/>
              <w:left w:val="nil"/>
            </w:tcBorders>
            <w:shd w:val="clear" w:color="auto" w:fill="FFFAF4"/>
          </w:tcPr>
          <w:p w14:paraId="296DB27F" w14:textId="77777777" w:rsidR="00D0652B" w:rsidRPr="0011399F" w:rsidRDefault="00D0652B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706581B5" w14:textId="71616DB1" w:rsidR="00D0652B" w:rsidRPr="0011399F" w:rsidRDefault="00D0652B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Manor House Flowers</w:t>
            </w:r>
          </w:p>
          <w:p w14:paraId="012DF937" w14:textId="77777777" w:rsidR="00D0652B" w:rsidRPr="0011399F" w:rsidRDefault="00D0652B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D0652B" w:rsidRPr="0011399F" w14:paraId="626071AF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30BE3B94" w14:textId="77777777" w:rsidR="00D0652B" w:rsidRPr="0011399F" w:rsidRDefault="00D0652B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D005F9B" w14:textId="24736C79" w:rsidR="00D0652B" w:rsidRPr="0011399F" w:rsidRDefault="00D0652B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Mandy Strobel</w:t>
            </w:r>
          </w:p>
        </w:tc>
      </w:tr>
      <w:tr w:rsidR="00D0652B" w:rsidRPr="0011399F" w14:paraId="236B39F6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28F61F24" w14:textId="77777777" w:rsidR="00D0652B" w:rsidRPr="0011399F" w:rsidRDefault="00D0652B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5157662" w14:textId="6A805D84" w:rsidR="00D0652B" w:rsidRPr="0011399F" w:rsidRDefault="00D0652B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434-744-5963</w:t>
            </w:r>
          </w:p>
        </w:tc>
      </w:tr>
      <w:tr w:rsidR="00D0652B" w:rsidRPr="0011399F" w14:paraId="2C475DBB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639B5A39" w14:textId="77777777" w:rsidR="00D0652B" w:rsidRPr="0011399F" w:rsidRDefault="00D0652B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EBB1AF7" w14:textId="77777777" w:rsidR="00822C63" w:rsidRPr="0011399F" w:rsidRDefault="00D0652B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hyperlink r:id="rId8" w:history="1">
              <w:r w:rsidR="00822C63" w:rsidRPr="0011399F">
                <w:rPr>
                  <w:rStyle w:val="Hyperlink"/>
                  <w:sz w:val="32"/>
                  <w:szCs w:val="32"/>
                </w:rPr>
                <w:t>www.ManorHouseFlowersWeddings.com</w:t>
              </w:r>
            </w:hyperlink>
            <w:r w:rsidR="00822C63" w:rsidRPr="0011399F">
              <w:rPr>
                <w:color w:val="002060"/>
                <w:sz w:val="32"/>
                <w:szCs w:val="32"/>
              </w:rPr>
              <w:t xml:space="preserve"> &amp;  </w:t>
            </w:r>
          </w:p>
          <w:p w14:paraId="59E11DF6" w14:textId="7B0651E4" w:rsidR="00D0652B" w:rsidRPr="0011399F" w:rsidRDefault="00822C63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Manor House Flowers on Facebook</w:t>
            </w:r>
          </w:p>
        </w:tc>
      </w:tr>
      <w:tr w:rsidR="00D0652B" w:rsidRPr="0011399F" w14:paraId="686C1A46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48E38FF9" w14:textId="77777777" w:rsidR="00D0652B" w:rsidRPr="0011399F" w:rsidRDefault="00D0652B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565CCC59" w14:textId="77777777" w:rsidR="00494620" w:rsidRPr="0011399F" w:rsidRDefault="00494620" w:rsidP="0049462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Florist specializing in weddings and “Make   </w:t>
            </w:r>
          </w:p>
          <w:p w14:paraId="2FA07B2B" w14:textId="411862A6" w:rsidR="00494620" w:rsidRPr="0011399F" w:rsidRDefault="00494620" w:rsidP="0049462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&amp; Take” Floral Design Classes</w:t>
            </w:r>
          </w:p>
          <w:p w14:paraId="34E24B36" w14:textId="3AA1E688" w:rsidR="00D0652B" w:rsidRPr="0011399F" w:rsidRDefault="00D0652B" w:rsidP="00B12D2A">
            <w:pPr>
              <w:spacing w:before="100"/>
              <w:rPr>
                <w:color w:val="002060"/>
                <w:sz w:val="32"/>
                <w:szCs w:val="32"/>
              </w:rPr>
            </w:pPr>
          </w:p>
        </w:tc>
      </w:tr>
      <w:tr w:rsidR="00D0652B" w:rsidRPr="0011399F" w14:paraId="5170F16D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1638F076" w14:textId="77777777" w:rsidR="00D0652B" w:rsidRPr="0011399F" w:rsidRDefault="00D0652B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4007D7DE" w14:textId="77777777" w:rsidR="0011399F" w:rsidRDefault="00D0652B" w:rsidP="0011399F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="0011399F">
              <w:rPr>
                <w:bCs/>
                <w:color w:val="002060"/>
                <w:sz w:val="32"/>
                <w:szCs w:val="32"/>
              </w:rPr>
              <w:t xml:space="preserve">Free delivery within 10 miles of Revolution </w:t>
            </w:r>
          </w:p>
          <w:p w14:paraId="67F5880B" w14:textId="07F1421C" w:rsidR="00D0652B" w:rsidRPr="0011399F" w:rsidRDefault="0011399F" w:rsidP="0011399F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bCs/>
                <w:color w:val="002060"/>
                <w:sz w:val="32"/>
                <w:szCs w:val="32"/>
              </w:rPr>
              <w:t xml:space="preserve"> Academy.</w:t>
            </w:r>
          </w:p>
        </w:tc>
      </w:tr>
    </w:tbl>
    <w:p w14:paraId="73C8E2D9" w14:textId="77777777" w:rsidR="000A28A3" w:rsidRPr="0011399F" w:rsidRDefault="000A28A3" w:rsidP="000A28A3">
      <w:pPr>
        <w:rPr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3047"/>
        <w:gridCol w:w="7151"/>
      </w:tblGrid>
      <w:tr w:rsidR="00494620" w:rsidRPr="0011399F" w14:paraId="18EA5CD4" w14:textId="77777777" w:rsidTr="00405024">
        <w:trPr>
          <w:trHeight w:val="585"/>
        </w:trPr>
        <w:tc>
          <w:tcPr>
            <w:tcW w:w="313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32DAF233" w14:textId="32F2CD9B" w:rsidR="00494620" w:rsidRPr="0011399F" w:rsidRDefault="00494620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FOOD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148A4E4B" w14:textId="77777777" w:rsidR="00494620" w:rsidRPr="0011399F" w:rsidRDefault="00494620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494620" w:rsidRPr="0011399F" w14:paraId="6904A896" w14:textId="77777777" w:rsidTr="00405024">
        <w:trPr>
          <w:gridBefore w:val="1"/>
          <w:wBefore w:w="90" w:type="dxa"/>
          <w:trHeight w:val="508"/>
        </w:trPr>
        <w:tc>
          <w:tcPr>
            <w:tcW w:w="3047" w:type="dxa"/>
            <w:tcBorders>
              <w:top w:val="nil"/>
              <w:left w:val="nil"/>
            </w:tcBorders>
            <w:shd w:val="clear" w:color="auto" w:fill="FFFAF4"/>
          </w:tcPr>
          <w:p w14:paraId="71F7F2BA" w14:textId="77777777" w:rsidR="00494620" w:rsidRPr="0011399F" w:rsidRDefault="00494620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5027AEDF" w14:textId="039E8322" w:rsidR="00494620" w:rsidRPr="0011399F" w:rsidRDefault="0049462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Crafted Charcuterie</w:t>
            </w:r>
          </w:p>
          <w:p w14:paraId="1D6C9108" w14:textId="77777777" w:rsidR="00494620" w:rsidRPr="0011399F" w:rsidRDefault="0049462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494620" w:rsidRPr="0011399F" w14:paraId="2D8B55E6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72C463AC" w14:textId="77777777" w:rsidR="00494620" w:rsidRPr="0011399F" w:rsidRDefault="0049462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7330ADE0" w14:textId="14970C4B" w:rsidR="00494620" w:rsidRPr="0011399F" w:rsidRDefault="0049462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822C63" w:rsidRPr="0011399F">
              <w:rPr>
                <w:color w:val="002060"/>
                <w:sz w:val="32"/>
                <w:szCs w:val="32"/>
              </w:rPr>
              <w:t>Suzanne Powell</w:t>
            </w:r>
          </w:p>
        </w:tc>
      </w:tr>
      <w:tr w:rsidR="00494620" w:rsidRPr="0011399F" w14:paraId="4D25E26B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556B2535" w14:textId="77777777" w:rsidR="00494620" w:rsidRPr="0011399F" w:rsidRDefault="00494620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A7F3521" w14:textId="5BFDAEC4" w:rsidR="00494620" w:rsidRPr="0011399F" w:rsidRDefault="0049462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822C63" w:rsidRPr="0011399F">
              <w:rPr>
                <w:color w:val="002060"/>
                <w:sz w:val="32"/>
                <w:szCs w:val="32"/>
              </w:rPr>
              <w:t>336-316-9902</w:t>
            </w:r>
          </w:p>
        </w:tc>
      </w:tr>
      <w:tr w:rsidR="00494620" w:rsidRPr="0011399F" w14:paraId="49F3C8FA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416BFBE3" w14:textId="77777777" w:rsidR="00494620" w:rsidRPr="0011399F" w:rsidRDefault="0049462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226E2D89" w14:textId="77777777" w:rsidR="00822C63" w:rsidRPr="0011399F" w:rsidRDefault="00494620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822C63" w:rsidRPr="0011399F">
              <w:rPr>
                <w:color w:val="002060"/>
                <w:sz w:val="32"/>
                <w:szCs w:val="32"/>
              </w:rPr>
              <w:t xml:space="preserve">@Craftedcharcuterie on Facebook &amp; </w:t>
            </w:r>
          </w:p>
          <w:p w14:paraId="66AB0536" w14:textId="14F4CFFD" w:rsidR="00494620" w:rsidRPr="0011399F" w:rsidRDefault="00822C63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Instagram</w:t>
            </w:r>
          </w:p>
        </w:tc>
      </w:tr>
      <w:tr w:rsidR="00494620" w:rsidRPr="0011399F" w14:paraId="521BA42E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2871E8ED" w14:textId="77777777" w:rsidR="00494620" w:rsidRPr="0011399F" w:rsidRDefault="0049462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51BDBD11" w14:textId="77777777" w:rsidR="006E6A99" w:rsidRPr="0011399F" w:rsidRDefault="006E6A99" w:rsidP="006E6A9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 are a </w:t>
            </w:r>
            <w:proofErr w:type="gramStart"/>
            <w:r w:rsidRPr="0011399F">
              <w:rPr>
                <w:color w:val="002060"/>
                <w:sz w:val="32"/>
                <w:szCs w:val="32"/>
              </w:rPr>
              <w:t>Mother</w:t>
            </w:r>
            <w:proofErr w:type="gramEnd"/>
            <w:r w:rsidRPr="0011399F">
              <w:rPr>
                <w:color w:val="002060"/>
                <w:sz w:val="32"/>
                <w:szCs w:val="32"/>
              </w:rPr>
              <w:t xml:space="preserve">-Daughter-Daughter team </w:t>
            </w:r>
          </w:p>
          <w:p w14:paraId="6B969837" w14:textId="77777777" w:rsidR="006E6A99" w:rsidRPr="0011399F" w:rsidRDefault="006E6A99" w:rsidP="006E6A9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that makes and sells hand-crafted </w:t>
            </w:r>
          </w:p>
          <w:p w14:paraId="4C8EC734" w14:textId="77777777" w:rsidR="006E6A99" w:rsidRPr="0011399F" w:rsidRDefault="006E6A99" w:rsidP="006E6A9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charcuterie boards and boxes in a variety </w:t>
            </w:r>
          </w:p>
          <w:p w14:paraId="555C5452" w14:textId="3E5020DC" w:rsidR="00494620" w:rsidRPr="0011399F" w:rsidRDefault="006E6A99" w:rsidP="00405024">
            <w:pPr>
              <w:spacing w:before="100"/>
              <w:rPr>
                <w:sz w:val="32"/>
                <w:szCs w:val="32"/>
              </w:rPr>
            </w:pPr>
            <w:r w:rsidRPr="0011399F">
              <w:rPr>
                <w:sz w:val="32"/>
                <w:szCs w:val="32"/>
              </w:rPr>
              <w:t xml:space="preserve"> </w:t>
            </w:r>
            <w:r w:rsidRPr="0011399F">
              <w:rPr>
                <w:color w:val="002060"/>
                <w:sz w:val="32"/>
                <w:szCs w:val="32"/>
              </w:rPr>
              <w:t xml:space="preserve">of sizes. </w:t>
            </w:r>
          </w:p>
        </w:tc>
      </w:tr>
      <w:tr w:rsidR="00494620" w:rsidRPr="0011399F" w14:paraId="4F099AAF" w14:textId="77777777" w:rsidTr="001E5C8A">
        <w:trPr>
          <w:gridBefore w:val="1"/>
          <w:wBefore w:w="90" w:type="dxa"/>
          <w:trHeight w:val="502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0976631D" w14:textId="77777777" w:rsidR="00494620" w:rsidRPr="0011399F" w:rsidRDefault="0049462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739C522E" w14:textId="6A2573ED" w:rsidR="00494620" w:rsidRPr="0011399F" w:rsidRDefault="00494620" w:rsidP="006E6A9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="006E6A99" w:rsidRPr="0011399F">
              <w:rPr>
                <w:bCs/>
                <w:color w:val="002060"/>
                <w:sz w:val="32"/>
                <w:szCs w:val="32"/>
              </w:rPr>
              <w:t>FREE DELIVERY</w:t>
            </w:r>
          </w:p>
        </w:tc>
      </w:tr>
      <w:tr w:rsidR="001E5C8A" w:rsidRPr="0011399F" w14:paraId="11BE247A" w14:textId="77777777" w:rsidTr="00405024">
        <w:trPr>
          <w:gridBefore w:val="1"/>
          <w:wBefore w:w="90" w:type="dxa"/>
          <w:trHeight w:val="510"/>
        </w:trPr>
        <w:tc>
          <w:tcPr>
            <w:tcW w:w="3047" w:type="dxa"/>
            <w:tcBorders>
              <w:left w:val="nil"/>
            </w:tcBorders>
            <w:shd w:val="clear" w:color="auto" w:fill="FFFAF4"/>
          </w:tcPr>
          <w:p w14:paraId="1D7A5310" w14:textId="77777777" w:rsidR="001E5C8A" w:rsidRPr="0011399F" w:rsidRDefault="001E5C8A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78D15531" w14:textId="77777777" w:rsidR="001E5C8A" w:rsidRPr="0011399F" w:rsidRDefault="001E5C8A" w:rsidP="006E6A99">
            <w:pPr>
              <w:spacing w:before="100"/>
              <w:rPr>
                <w:b/>
                <w:sz w:val="32"/>
                <w:szCs w:val="32"/>
              </w:rPr>
            </w:pPr>
          </w:p>
        </w:tc>
      </w:tr>
      <w:tr w:rsidR="001E5C8A" w:rsidRPr="0011399F" w14:paraId="6EE7D181" w14:textId="77777777" w:rsidTr="001E5C8A">
        <w:trPr>
          <w:gridBefore w:val="1"/>
          <w:wBefore w:w="90" w:type="dxa"/>
          <w:trHeight w:val="510"/>
        </w:trPr>
        <w:tc>
          <w:tcPr>
            <w:tcW w:w="304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25ECB241" w14:textId="1BA123FF" w:rsidR="001E5C8A" w:rsidRPr="0011399F" w:rsidRDefault="001E5C8A" w:rsidP="001E5C8A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D2EA427" w14:textId="77777777" w:rsidR="001E5C8A" w:rsidRPr="001E5C8A" w:rsidRDefault="001E5C8A" w:rsidP="001E5C8A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Pita Delite, Friendly Shopping Center &amp; High </w:t>
            </w:r>
          </w:p>
          <w:p w14:paraId="1EE26921" w14:textId="715C499A" w:rsidR="001E5C8A" w:rsidRPr="001E5C8A" w:rsidRDefault="001E5C8A" w:rsidP="001E5C8A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Point locations</w:t>
            </w:r>
          </w:p>
        </w:tc>
      </w:tr>
      <w:tr w:rsidR="001E5C8A" w:rsidRPr="0011399F" w14:paraId="40FB9AFC" w14:textId="77777777" w:rsidTr="001E5C8A">
        <w:trPr>
          <w:gridBefore w:val="1"/>
          <w:wBefore w:w="90" w:type="dxa"/>
          <w:trHeight w:val="510"/>
        </w:trPr>
        <w:tc>
          <w:tcPr>
            <w:tcW w:w="304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4E5D3CBF" w14:textId="77777777" w:rsidR="001E5C8A" w:rsidRPr="0011399F" w:rsidRDefault="001E5C8A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9F04107" w14:textId="048F51DB" w:rsidR="001E5C8A" w:rsidRPr="001E5C8A" w:rsidRDefault="001E5C8A" w:rsidP="001E5C8A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Nayef &amp; Rana Dergham</w:t>
            </w:r>
          </w:p>
        </w:tc>
      </w:tr>
      <w:tr w:rsidR="001E5C8A" w:rsidRPr="0011399F" w14:paraId="0A680C64" w14:textId="77777777" w:rsidTr="001E5C8A">
        <w:trPr>
          <w:gridBefore w:val="1"/>
          <w:wBefore w:w="90" w:type="dxa"/>
          <w:trHeight w:val="510"/>
        </w:trPr>
        <w:tc>
          <w:tcPr>
            <w:tcW w:w="304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0F758F8A" w14:textId="77777777" w:rsidR="001E5C8A" w:rsidRPr="0011399F" w:rsidRDefault="001E5C8A" w:rsidP="001E5C8A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C105A61" w14:textId="2EF027E9" w:rsidR="001E5C8A" w:rsidRPr="001E5C8A" w:rsidRDefault="001E5C8A" w:rsidP="001E5C8A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336-833-0303</w:t>
            </w:r>
          </w:p>
        </w:tc>
      </w:tr>
      <w:tr w:rsidR="001E5C8A" w:rsidRPr="0011399F" w14:paraId="0B66F93A" w14:textId="77777777" w:rsidTr="001E5C8A">
        <w:trPr>
          <w:gridBefore w:val="1"/>
          <w:wBefore w:w="90" w:type="dxa"/>
          <w:trHeight w:val="510"/>
        </w:trPr>
        <w:tc>
          <w:tcPr>
            <w:tcW w:w="304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54B000F0" w14:textId="77777777" w:rsidR="001E5C8A" w:rsidRPr="0011399F" w:rsidRDefault="001E5C8A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B94ED79" w14:textId="044C1E7C" w:rsidR="001E5C8A" w:rsidRPr="001E5C8A" w:rsidRDefault="001E5C8A" w:rsidP="001E5C8A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</w:t>
            </w:r>
            <w:hyperlink r:id="rId9" w:history="1">
              <w:r w:rsidRPr="001E5C8A">
                <w:rPr>
                  <w:rStyle w:val="Hyperlink"/>
                  <w:bCs/>
                  <w:color w:val="002060"/>
                  <w:sz w:val="32"/>
                  <w:szCs w:val="32"/>
                </w:rPr>
                <w:t>www.pitadelite.com</w:t>
              </w:r>
            </w:hyperlink>
            <w:r w:rsidRPr="001E5C8A">
              <w:rPr>
                <w:bCs/>
                <w:color w:val="002060"/>
                <w:sz w:val="32"/>
                <w:szCs w:val="32"/>
              </w:rPr>
              <w:t>, IG-@</w:t>
            </w:r>
            <w:proofErr w:type="spellStart"/>
            <w:r w:rsidRPr="001E5C8A">
              <w:rPr>
                <w:bCs/>
                <w:color w:val="002060"/>
                <w:sz w:val="32"/>
                <w:szCs w:val="32"/>
              </w:rPr>
              <w:t>pitadelite</w:t>
            </w:r>
            <w:proofErr w:type="spellEnd"/>
          </w:p>
        </w:tc>
      </w:tr>
      <w:tr w:rsidR="001E5C8A" w:rsidRPr="0011399F" w14:paraId="705927CA" w14:textId="77777777" w:rsidTr="001E5C8A">
        <w:trPr>
          <w:gridBefore w:val="1"/>
          <w:wBefore w:w="90" w:type="dxa"/>
          <w:trHeight w:val="510"/>
        </w:trPr>
        <w:tc>
          <w:tcPr>
            <w:tcW w:w="304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410722DB" w14:textId="617E224E" w:rsidR="001E5C8A" w:rsidRPr="0011399F" w:rsidRDefault="001E5C8A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Address: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9A8D958" w14:textId="77777777" w:rsidR="001E5C8A" w:rsidRPr="001E5C8A" w:rsidRDefault="001E5C8A" w:rsidP="001E5C8A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617 Friendly Center Rd. Greensboro &amp; 3924</w:t>
            </w:r>
          </w:p>
          <w:p w14:paraId="49D0F523" w14:textId="7C808630" w:rsidR="001E5C8A" w:rsidRPr="001E5C8A" w:rsidRDefault="001E5C8A" w:rsidP="001E5C8A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E5C8A">
              <w:rPr>
                <w:bCs/>
                <w:color w:val="002060"/>
                <w:sz w:val="32"/>
                <w:szCs w:val="32"/>
              </w:rPr>
              <w:t>Sedgebrook</w:t>
            </w:r>
            <w:proofErr w:type="spellEnd"/>
            <w:r w:rsidRPr="001E5C8A">
              <w:rPr>
                <w:bCs/>
                <w:color w:val="002060"/>
                <w:sz w:val="32"/>
                <w:szCs w:val="32"/>
              </w:rPr>
              <w:t xml:space="preserve"> St., High Point</w:t>
            </w:r>
          </w:p>
        </w:tc>
      </w:tr>
      <w:tr w:rsidR="001E5C8A" w:rsidRPr="0011399F" w14:paraId="79F19753" w14:textId="77777777" w:rsidTr="001E5C8A">
        <w:trPr>
          <w:gridBefore w:val="1"/>
          <w:wBefore w:w="90" w:type="dxa"/>
          <w:trHeight w:val="510"/>
        </w:trPr>
        <w:tc>
          <w:tcPr>
            <w:tcW w:w="304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0873D760" w14:textId="77777777" w:rsidR="001E5C8A" w:rsidRPr="0011399F" w:rsidRDefault="001E5C8A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565DD489" w14:textId="77777777" w:rsidR="001E5C8A" w:rsidRPr="001E5C8A" w:rsidRDefault="001E5C8A" w:rsidP="006113FD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Family-owned healthy and fresh Mediterranean </w:t>
            </w:r>
          </w:p>
          <w:p w14:paraId="7AB7D84A" w14:textId="68AF8048" w:rsidR="001E5C8A" w:rsidRPr="001E5C8A" w:rsidRDefault="001E5C8A" w:rsidP="006113FD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food</w:t>
            </w:r>
          </w:p>
        </w:tc>
      </w:tr>
      <w:tr w:rsidR="001E5C8A" w:rsidRPr="0011399F" w14:paraId="163FAA43" w14:textId="77777777" w:rsidTr="001E5C8A">
        <w:trPr>
          <w:gridBefore w:val="1"/>
          <w:wBefore w:w="90" w:type="dxa"/>
          <w:trHeight w:val="510"/>
        </w:trPr>
        <w:tc>
          <w:tcPr>
            <w:tcW w:w="3047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44474E0D" w14:textId="77777777" w:rsidR="001E5C8A" w:rsidRPr="0011399F" w:rsidRDefault="001E5C8A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51" w:type="dxa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7E8A2F25" w14:textId="3C31A151" w:rsidR="001E5C8A" w:rsidRPr="001E5C8A" w:rsidRDefault="001E5C8A" w:rsidP="006113FD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E5C8A">
              <w:rPr>
                <w:bCs/>
                <w:color w:val="002060"/>
                <w:sz w:val="32"/>
                <w:szCs w:val="32"/>
              </w:rPr>
              <w:t xml:space="preserve"> $2 off any sandwich/platter &amp; drink</w:t>
            </w:r>
          </w:p>
        </w:tc>
      </w:tr>
    </w:tbl>
    <w:p w14:paraId="4E0CF275" w14:textId="77777777" w:rsidR="001E5C8A" w:rsidRPr="0011399F" w:rsidRDefault="001E5C8A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161"/>
      </w:tblGrid>
      <w:tr w:rsidR="006E6A99" w:rsidRPr="0011399F" w14:paraId="5835D932" w14:textId="77777777" w:rsidTr="00D6520C">
        <w:trPr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4C1DDE5C" w14:textId="75E3F660" w:rsidR="006E6A99" w:rsidRPr="0011399F" w:rsidRDefault="006E6A99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GRAPHIC DESIGN</w:t>
            </w:r>
          </w:p>
        </w:tc>
        <w:tc>
          <w:tcPr>
            <w:tcW w:w="716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30E83B40" w14:textId="77777777" w:rsidR="006E6A99" w:rsidRPr="0011399F" w:rsidRDefault="006E6A99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6E6A99" w:rsidRPr="0011399F" w14:paraId="260C1C88" w14:textId="77777777" w:rsidTr="00D6520C">
        <w:trPr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24DA2FED" w14:textId="77777777" w:rsidR="006E6A99" w:rsidRPr="0011399F" w:rsidRDefault="006E6A99" w:rsidP="00E119F8">
            <w:pPr>
              <w:pStyle w:val="TableParagraph"/>
              <w:spacing w:before="25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tcBorders>
              <w:top w:val="nil"/>
              <w:right w:val="nil"/>
            </w:tcBorders>
            <w:shd w:val="clear" w:color="auto" w:fill="FFFAF4"/>
          </w:tcPr>
          <w:p w14:paraId="616D6BFD" w14:textId="0199E183" w:rsidR="006E6A99" w:rsidRPr="0011399F" w:rsidRDefault="006E6A99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Andrew Burgess Design</w:t>
            </w:r>
          </w:p>
          <w:p w14:paraId="3DD4C165" w14:textId="77777777" w:rsidR="006E6A99" w:rsidRPr="0011399F" w:rsidRDefault="006E6A99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</w:p>
        </w:tc>
      </w:tr>
      <w:tr w:rsidR="006E6A99" w:rsidRPr="0011399F" w14:paraId="7760835D" w14:textId="77777777" w:rsidTr="00D6520C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9AF42E8" w14:textId="68FE6E20" w:rsidR="006E6A99" w:rsidRPr="0011399F" w:rsidRDefault="006E6A99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13A68C49" w14:textId="4808945D" w:rsidR="006E6A99" w:rsidRPr="0011399F" w:rsidRDefault="006E6A99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Andrew Burgess</w:t>
            </w:r>
          </w:p>
        </w:tc>
      </w:tr>
      <w:tr w:rsidR="006E6A99" w:rsidRPr="0011399F" w14:paraId="16A8EC94" w14:textId="77777777" w:rsidTr="00D6520C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C9C857D" w14:textId="77777777" w:rsidR="006E6A99" w:rsidRPr="0011399F" w:rsidRDefault="006E6A99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2BB9EC3F" w14:textId="79AE5D8D" w:rsidR="006E6A99" w:rsidRPr="0011399F" w:rsidRDefault="006E6A99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336-906-4105</w:t>
            </w:r>
          </w:p>
        </w:tc>
      </w:tr>
      <w:tr w:rsidR="006E6A99" w:rsidRPr="0011399F" w14:paraId="3D0206C5" w14:textId="77777777" w:rsidTr="00D6520C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6988AC60" w14:textId="77777777" w:rsidR="006E6A99" w:rsidRPr="0011399F" w:rsidRDefault="006E6A99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19005678" w14:textId="306B91C6" w:rsidR="006E6A99" w:rsidRPr="0011399F" w:rsidRDefault="006E6A99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656B43" w:rsidRPr="0011399F">
              <w:rPr>
                <w:color w:val="002060"/>
                <w:sz w:val="32"/>
                <w:szCs w:val="32"/>
              </w:rPr>
              <w:t>www.aaburgess.design</w:t>
            </w:r>
          </w:p>
        </w:tc>
      </w:tr>
      <w:tr w:rsidR="006E6A99" w:rsidRPr="0011399F" w14:paraId="1CC9440F" w14:textId="77777777" w:rsidTr="00D6520C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11CA90DB" w14:textId="77777777" w:rsidR="006E6A99" w:rsidRPr="0011399F" w:rsidRDefault="006E6A99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59D6EA21" w14:textId="6DBFE5AC" w:rsidR="00D6520C" w:rsidRPr="0011399F" w:rsidRDefault="00D6520C" w:rsidP="00D6520C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Offering graphic design, </w:t>
            </w:r>
            <w:r w:rsidR="00894F58" w:rsidRPr="0011399F">
              <w:rPr>
                <w:color w:val="002060"/>
                <w:sz w:val="32"/>
                <w:szCs w:val="32"/>
              </w:rPr>
              <w:t>layout</w:t>
            </w:r>
            <w:r w:rsidR="00894F58">
              <w:rPr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color w:val="002060"/>
                <w:sz w:val="32"/>
                <w:szCs w:val="32"/>
              </w:rPr>
              <w:t xml:space="preserve">and image </w:t>
            </w:r>
          </w:p>
          <w:p w14:paraId="777D4B93" w14:textId="0EA9E9C4" w:rsidR="006E6A99" w:rsidRPr="0011399F" w:rsidRDefault="00D6520C" w:rsidP="00405024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Editing services for other local businesses.</w:t>
            </w:r>
          </w:p>
        </w:tc>
      </w:tr>
      <w:tr w:rsidR="006E6A99" w:rsidRPr="0011399F" w14:paraId="192977A0" w14:textId="77777777" w:rsidTr="00D6520C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044BE73" w14:textId="77777777" w:rsidR="006E6A99" w:rsidRPr="0011399F" w:rsidRDefault="006E6A99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184B3B2A" w14:textId="4D709FFA" w:rsidR="006E6A99" w:rsidRPr="0011399F" w:rsidRDefault="006E6A99" w:rsidP="00405024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="00D6520C" w:rsidRPr="0011399F">
              <w:rPr>
                <w:b/>
                <w:color w:val="002060"/>
                <w:sz w:val="32"/>
                <w:szCs w:val="32"/>
              </w:rPr>
              <w:t>15 % OFF DESIGN SERVICES</w:t>
            </w:r>
          </w:p>
        </w:tc>
      </w:tr>
    </w:tbl>
    <w:p w14:paraId="006EEE20" w14:textId="77777777" w:rsidR="00413488" w:rsidRPr="0011399F" w:rsidRDefault="00413488" w:rsidP="00D6520C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3051"/>
        <w:gridCol w:w="7151"/>
        <w:gridCol w:w="14"/>
      </w:tblGrid>
      <w:tr w:rsidR="007443E0" w:rsidRPr="0011399F" w14:paraId="569A8054" w14:textId="77777777" w:rsidTr="00E119F8">
        <w:trPr>
          <w:gridAfter w:val="1"/>
          <w:wAfter w:w="14" w:type="dxa"/>
          <w:trHeight w:val="585"/>
        </w:trPr>
        <w:tc>
          <w:tcPr>
            <w:tcW w:w="3141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4DB820E6" w14:textId="2493CA39" w:rsidR="007443E0" w:rsidRPr="0011399F" w:rsidRDefault="007443E0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bookmarkStart w:id="0" w:name="_Hlk158280189"/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HEALTH</w:t>
            </w:r>
          </w:p>
        </w:tc>
        <w:tc>
          <w:tcPr>
            <w:tcW w:w="715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2BD2F1FF" w14:textId="77777777" w:rsidR="007443E0" w:rsidRPr="0011399F" w:rsidRDefault="007443E0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7443E0" w:rsidRPr="0011399F" w14:paraId="52D1C01C" w14:textId="77777777" w:rsidTr="00E119F8">
        <w:trPr>
          <w:gridBefore w:val="1"/>
          <w:gridAfter w:val="1"/>
          <w:wBefore w:w="90" w:type="dxa"/>
          <w:wAfter w:w="14" w:type="dxa"/>
          <w:trHeight w:val="508"/>
        </w:trPr>
        <w:tc>
          <w:tcPr>
            <w:tcW w:w="3051" w:type="dxa"/>
            <w:tcBorders>
              <w:top w:val="nil"/>
              <w:left w:val="nil"/>
            </w:tcBorders>
            <w:shd w:val="clear" w:color="auto" w:fill="FFFAF4"/>
          </w:tcPr>
          <w:p w14:paraId="0039F54E" w14:textId="77777777" w:rsidR="007443E0" w:rsidRPr="0011399F" w:rsidRDefault="007443E0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tcBorders>
              <w:top w:val="nil"/>
              <w:right w:val="nil"/>
            </w:tcBorders>
            <w:shd w:val="clear" w:color="auto" w:fill="FFFAF4"/>
          </w:tcPr>
          <w:p w14:paraId="4A845C32" w14:textId="21AC703C" w:rsidR="007443E0" w:rsidRPr="0011399F" w:rsidRDefault="007443E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Plexus Worldwide Inc.</w:t>
            </w:r>
          </w:p>
        </w:tc>
      </w:tr>
      <w:tr w:rsidR="007443E0" w:rsidRPr="0011399F" w14:paraId="7788F814" w14:textId="77777777" w:rsidTr="00E119F8">
        <w:trPr>
          <w:gridBefore w:val="1"/>
          <w:gridAfter w:val="1"/>
          <w:wBefore w:w="90" w:type="dxa"/>
          <w:wAfter w:w="14" w:type="dxa"/>
          <w:trHeight w:val="510"/>
        </w:trPr>
        <w:tc>
          <w:tcPr>
            <w:tcW w:w="3051" w:type="dxa"/>
            <w:tcBorders>
              <w:left w:val="nil"/>
            </w:tcBorders>
            <w:shd w:val="clear" w:color="auto" w:fill="FFFAF4"/>
          </w:tcPr>
          <w:p w14:paraId="53C3C125" w14:textId="77777777" w:rsidR="007443E0" w:rsidRPr="0011399F" w:rsidRDefault="007443E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17D59384" w14:textId="3F1F6BD1" w:rsidR="007443E0" w:rsidRPr="0011399F" w:rsidRDefault="007443E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Angela Tripp</w:t>
            </w:r>
          </w:p>
        </w:tc>
      </w:tr>
      <w:tr w:rsidR="007443E0" w:rsidRPr="0011399F" w14:paraId="1E930239" w14:textId="77777777" w:rsidTr="00E119F8">
        <w:trPr>
          <w:gridBefore w:val="1"/>
          <w:gridAfter w:val="1"/>
          <w:wBefore w:w="90" w:type="dxa"/>
          <w:wAfter w:w="14" w:type="dxa"/>
          <w:trHeight w:val="510"/>
        </w:trPr>
        <w:tc>
          <w:tcPr>
            <w:tcW w:w="3051" w:type="dxa"/>
            <w:tcBorders>
              <w:left w:val="nil"/>
            </w:tcBorders>
            <w:shd w:val="clear" w:color="auto" w:fill="FFFAF4"/>
          </w:tcPr>
          <w:p w14:paraId="5CA22242" w14:textId="77777777" w:rsidR="007443E0" w:rsidRPr="0011399F" w:rsidRDefault="007443E0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>Phone: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530915B7" w14:textId="288D6227" w:rsidR="007443E0" w:rsidRPr="0011399F" w:rsidRDefault="007443E0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336-471-4817</w:t>
            </w:r>
          </w:p>
        </w:tc>
      </w:tr>
      <w:tr w:rsidR="007443E0" w:rsidRPr="0011399F" w14:paraId="545E48FE" w14:textId="77777777" w:rsidTr="00E119F8">
        <w:trPr>
          <w:gridBefore w:val="1"/>
          <w:gridAfter w:val="1"/>
          <w:wBefore w:w="90" w:type="dxa"/>
          <w:wAfter w:w="14" w:type="dxa"/>
          <w:trHeight w:val="510"/>
        </w:trPr>
        <w:tc>
          <w:tcPr>
            <w:tcW w:w="3051" w:type="dxa"/>
            <w:tcBorders>
              <w:left w:val="nil"/>
            </w:tcBorders>
            <w:shd w:val="clear" w:color="auto" w:fill="FFFAF4"/>
          </w:tcPr>
          <w:p w14:paraId="08C8F809" w14:textId="77777777" w:rsidR="007443E0" w:rsidRPr="0011399F" w:rsidRDefault="007443E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50BDD1C3" w14:textId="77777777" w:rsidR="007443E0" w:rsidRPr="0011399F" w:rsidRDefault="007443E0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Instagram: @angelatripp, </w:t>
            </w:r>
          </w:p>
          <w:p w14:paraId="20E03502" w14:textId="373CF664" w:rsidR="007443E0" w:rsidRPr="0011399F" w:rsidRDefault="007443E0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hyperlink r:id="rId10" w:history="1">
              <w:r w:rsidRPr="0011399F">
                <w:rPr>
                  <w:rStyle w:val="Hyperlink"/>
                  <w:sz w:val="32"/>
                  <w:szCs w:val="32"/>
                </w:rPr>
                <w:t>angela.tripp3@gmail.com</w:t>
              </w:r>
            </w:hyperlink>
          </w:p>
        </w:tc>
      </w:tr>
      <w:tr w:rsidR="007443E0" w:rsidRPr="0011399F" w14:paraId="4E73B663" w14:textId="77777777" w:rsidTr="00E119F8">
        <w:trPr>
          <w:gridBefore w:val="1"/>
          <w:gridAfter w:val="1"/>
          <w:wBefore w:w="90" w:type="dxa"/>
          <w:wAfter w:w="14" w:type="dxa"/>
          <w:trHeight w:val="510"/>
        </w:trPr>
        <w:tc>
          <w:tcPr>
            <w:tcW w:w="3051" w:type="dxa"/>
            <w:tcBorders>
              <w:left w:val="nil"/>
            </w:tcBorders>
            <w:shd w:val="clear" w:color="auto" w:fill="FFFAF4"/>
          </w:tcPr>
          <w:p w14:paraId="40232C1D" w14:textId="77777777" w:rsidR="007443E0" w:rsidRPr="0011399F" w:rsidRDefault="007443E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062E133D" w14:textId="77777777" w:rsidR="007443E0" w:rsidRPr="0011399F" w:rsidRDefault="007443E0" w:rsidP="007443E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 are the premier, original GUT HEALTH   </w:t>
            </w:r>
          </w:p>
          <w:p w14:paraId="04A390D8" w14:textId="77777777" w:rsidR="007443E0" w:rsidRPr="0011399F" w:rsidRDefault="007443E0" w:rsidP="007443E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company that offers a system of products to  </w:t>
            </w:r>
          </w:p>
          <w:p w14:paraId="531C1940" w14:textId="77777777" w:rsidR="007443E0" w:rsidRPr="0011399F" w:rsidRDefault="007443E0" w:rsidP="007443E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help get to the root of health issues. Our </w:t>
            </w:r>
          </w:p>
          <w:p w14:paraId="717395A9" w14:textId="77777777" w:rsidR="007443E0" w:rsidRPr="0011399F" w:rsidRDefault="007443E0" w:rsidP="007443E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supplements are plant based, gluten free, </w:t>
            </w:r>
          </w:p>
          <w:p w14:paraId="56D32084" w14:textId="3E080361" w:rsidR="007443E0" w:rsidRPr="0011399F" w:rsidRDefault="007443E0" w:rsidP="007443E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non-GMO and contain ZERO </w:t>
            </w:r>
            <w:r w:rsidR="00894F58" w:rsidRPr="0011399F">
              <w:rPr>
                <w:color w:val="002060"/>
                <w:sz w:val="32"/>
                <w:szCs w:val="32"/>
              </w:rPr>
              <w:t>artificial.</w:t>
            </w:r>
            <w:r w:rsidRPr="0011399F">
              <w:rPr>
                <w:color w:val="002060"/>
                <w:sz w:val="32"/>
                <w:szCs w:val="32"/>
              </w:rPr>
              <w:t xml:space="preserve">  </w:t>
            </w:r>
          </w:p>
          <w:p w14:paraId="1F63B06B" w14:textId="7C9342FD" w:rsidR="007443E0" w:rsidRPr="0011399F" w:rsidRDefault="007443E0" w:rsidP="007443E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ingredients.</w:t>
            </w:r>
          </w:p>
        </w:tc>
      </w:tr>
      <w:tr w:rsidR="007443E0" w:rsidRPr="0011399F" w14:paraId="6B8E5BD6" w14:textId="77777777" w:rsidTr="00E119F8">
        <w:trPr>
          <w:gridBefore w:val="1"/>
          <w:gridAfter w:val="1"/>
          <w:wBefore w:w="90" w:type="dxa"/>
          <w:wAfter w:w="14" w:type="dxa"/>
          <w:trHeight w:val="510"/>
        </w:trPr>
        <w:tc>
          <w:tcPr>
            <w:tcW w:w="3051" w:type="dxa"/>
            <w:tcBorders>
              <w:left w:val="nil"/>
            </w:tcBorders>
            <w:shd w:val="clear" w:color="auto" w:fill="FFFAF4"/>
          </w:tcPr>
          <w:p w14:paraId="4828D2AD" w14:textId="77777777" w:rsidR="007443E0" w:rsidRPr="0011399F" w:rsidRDefault="007443E0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51" w:type="dxa"/>
            <w:tcBorders>
              <w:right w:val="nil"/>
            </w:tcBorders>
            <w:shd w:val="clear" w:color="auto" w:fill="FFFAF4"/>
          </w:tcPr>
          <w:p w14:paraId="50C6894E" w14:textId="2F3AE9B2" w:rsidR="007443E0" w:rsidRPr="0011399F" w:rsidRDefault="007443E0" w:rsidP="007443E0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Pr="0011399F">
              <w:rPr>
                <w:bCs/>
                <w:color w:val="002060"/>
                <w:sz w:val="32"/>
                <w:szCs w:val="32"/>
              </w:rPr>
              <w:t>$10 off all new VIP customer enrollments</w:t>
            </w:r>
          </w:p>
        </w:tc>
      </w:tr>
      <w:bookmarkEnd w:id="0"/>
      <w:tr w:rsidR="00F03980" w:rsidRPr="0011399F" w14:paraId="136D1980" w14:textId="77777777" w:rsidTr="00E119F8">
        <w:trPr>
          <w:trHeight w:val="589"/>
        </w:trPr>
        <w:tc>
          <w:tcPr>
            <w:tcW w:w="3141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267117F1" w14:textId="5442B7BB" w:rsidR="00F03980" w:rsidRPr="0011399F" w:rsidRDefault="00F03980" w:rsidP="006113F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I</w:t>
            </w: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>NSURANCE</w:t>
            </w:r>
          </w:p>
        </w:tc>
        <w:tc>
          <w:tcPr>
            <w:tcW w:w="7165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5BB03EFB" w14:textId="77777777" w:rsidR="00F03980" w:rsidRPr="0011399F" w:rsidRDefault="00F03980" w:rsidP="006113FD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F03980" w:rsidRPr="0011399F" w14:paraId="609BFAD0" w14:textId="77777777" w:rsidTr="00E119F8">
        <w:trPr>
          <w:trHeight w:val="512"/>
        </w:trPr>
        <w:tc>
          <w:tcPr>
            <w:tcW w:w="3141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5B77EFB5" w14:textId="77777777" w:rsidR="00F03980" w:rsidRPr="0011399F" w:rsidRDefault="00F03980" w:rsidP="006113FD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5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1633E9C5" w14:textId="3AB442BD" w:rsidR="00F03980" w:rsidRPr="0011399F" w:rsidRDefault="00F03980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Ballard Insurance Group</w:t>
            </w:r>
          </w:p>
        </w:tc>
      </w:tr>
      <w:tr w:rsidR="00F03980" w:rsidRPr="0011399F" w14:paraId="783A77AD" w14:textId="77777777" w:rsidTr="00E119F8">
        <w:trPr>
          <w:trHeight w:val="514"/>
        </w:trPr>
        <w:tc>
          <w:tcPr>
            <w:tcW w:w="3141" w:type="dxa"/>
            <w:gridSpan w:val="2"/>
            <w:tcBorders>
              <w:left w:val="nil"/>
            </w:tcBorders>
            <w:shd w:val="clear" w:color="auto" w:fill="FFFAF4"/>
          </w:tcPr>
          <w:p w14:paraId="5AF1EC01" w14:textId="77777777" w:rsidR="00F03980" w:rsidRPr="0011399F" w:rsidRDefault="00F03980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5" w:type="dxa"/>
            <w:gridSpan w:val="2"/>
            <w:tcBorders>
              <w:right w:val="nil"/>
            </w:tcBorders>
            <w:shd w:val="clear" w:color="auto" w:fill="FFFAF4"/>
          </w:tcPr>
          <w:p w14:paraId="0DF7D887" w14:textId="1C639B6D" w:rsidR="00F03980" w:rsidRPr="0011399F" w:rsidRDefault="00F03980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Brady Ballard</w:t>
            </w:r>
          </w:p>
        </w:tc>
      </w:tr>
      <w:tr w:rsidR="00F03980" w:rsidRPr="0011399F" w14:paraId="7E4EC293" w14:textId="77777777" w:rsidTr="00E119F8">
        <w:trPr>
          <w:trHeight w:val="514"/>
        </w:trPr>
        <w:tc>
          <w:tcPr>
            <w:tcW w:w="3141" w:type="dxa"/>
            <w:gridSpan w:val="2"/>
            <w:tcBorders>
              <w:left w:val="nil"/>
            </w:tcBorders>
            <w:shd w:val="clear" w:color="auto" w:fill="FFFAF4"/>
          </w:tcPr>
          <w:p w14:paraId="760E105F" w14:textId="77777777" w:rsidR="00F03980" w:rsidRPr="0011399F" w:rsidRDefault="00F03980" w:rsidP="006113FD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5" w:type="dxa"/>
            <w:gridSpan w:val="2"/>
            <w:tcBorders>
              <w:right w:val="nil"/>
            </w:tcBorders>
            <w:shd w:val="clear" w:color="auto" w:fill="FFFAF4"/>
          </w:tcPr>
          <w:p w14:paraId="1496F557" w14:textId="2B8E8671" w:rsidR="00F03980" w:rsidRPr="0011399F" w:rsidRDefault="00F03980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704-999-3320</w:t>
            </w:r>
          </w:p>
        </w:tc>
      </w:tr>
      <w:tr w:rsidR="00F03980" w:rsidRPr="0011399F" w14:paraId="3F6EE5EB" w14:textId="77777777" w:rsidTr="00E119F8">
        <w:trPr>
          <w:trHeight w:val="514"/>
        </w:trPr>
        <w:tc>
          <w:tcPr>
            <w:tcW w:w="3141" w:type="dxa"/>
            <w:gridSpan w:val="2"/>
            <w:tcBorders>
              <w:left w:val="nil"/>
            </w:tcBorders>
            <w:shd w:val="clear" w:color="auto" w:fill="FFFAF4"/>
          </w:tcPr>
          <w:p w14:paraId="2E8B758B" w14:textId="77777777" w:rsidR="00F03980" w:rsidRPr="0011399F" w:rsidRDefault="00F03980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5" w:type="dxa"/>
            <w:gridSpan w:val="2"/>
            <w:tcBorders>
              <w:right w:val="nil"/>
            </w:tcBorders>
            <w:shd w:val="clear" w:color="auto" w:fill="FFFAF4"/>
          </w:tcPr>
          <w:p w14:paraId="37291DF4" w14:textId="52B6EFAF" w:rsidR="00F03980" w:rsidRPr="0011399F" w:rsidRDefault="00F03980" w:rsidP="006113FD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hyperlink r:id="rId11" w:history="1">
              <w:r w:rsidRPr="006D6128">
                <w:rPr>
                  <w:rStyle w:val="Hyperlink"/>
                  <w:sz w:val="32"/>
                  <w:szCs w:val="32"/>
                </w:rPr>
                <w:t>www.ballardig.com</w:t>
              </w:r>
            </w:hyperlink>
          </w:p>
        </w:tc>
      </w:tr>
      <w:tr w:rsidR="00E119F8" w:rsidRPr="0011399F" w14:paraId="761135E2" w14:textId="77777777" w:rsidTr="00E119F8">
        <w:trPr>
          <w:trHeight w:val="514"/>
        </w:trPr>
        <w:tc>
          <w:tcPr>
            <w:tcW w:w="3141" w:type="dxa"/>
            <w:gridSpan w:val="2"/>
            <w:tcBorders>
              <w:left w:val="nil"/>
            </w:tcBorders>
            <w:shd w:val="clear" w:color="auto" w:fill="FFFAF4"/>
          </w:tcPr>
          <w:p w14:paraId="3EACC396" w14:textId="64BF934E" w:rsidR="00E119F8" w:rsidRPr="0011399F" w:rsidRDefault="00E119F8" w:rsidP="00E119F8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Address: </w:t>
            </w:r>
          </w:p>
        </w:tc>
        <w:tc>
          <w:tcPr>
            <w:tcW w:w="7165" w:type="dxa"/>
            <w:gridSpan w:val="2"/>
            <w:tcBorders>
              <w:right w:val="nil"/>
            </w:tcBorders>
            <w:shd w:val="clear" w:color="auto" w:fill="FFFAF4"/>
          </w:tcPr>
          <w:p w14:paraId="04D8390C" w14:textId="027E4287" w:rsidR="00E119F8" w:rsidRPr="0011399F" w:rsidRDefault="00E119F8" w:rsidP="00E119F8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1231 Shields Rd., Ste. 4 Kernersville, NC 27284</w:t>
            </w:r>
          </w:p>
        </w:tc>
      </w:tr>
      <w:tr w:rsidR="00E119F8" w:rsidRPr="0011399F" w14:paraId="13074D55" w14:textId="77777777" w:rsidTr="00E119F8">
        <w:trPr>
          <w:trHeight w:val="514"/>
        </w:trPr>
        <w:tc>
          <w:tcPr>
            <w:tcW w:w="3141" w:type="dxa"/>
            <w:gridSpan w:val="2"/>
            <w:tcBorders>
              <w:left w:val="nil"/>
            </w:tcBorders>
            <w:shd w:val="clear" w:color="auto" w:fill="FFFAF4"/>
          </w:tcPr>
          <w:p w14:paraId="1C773EC4" w14:textId="77777777" w:rsidR="00E119F8" w:rsidRPr="0011399F" w:rsidRDefault="00E119F8" w:rsidP="00E119F8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5" w:type="dxa"/>
            <w:gridSpan w:val="2"/>
            <w:tcBorders>
              <w:right w:val="nil"/>
            </w:tcBorders>
            <w:shd w:val="clear" w:color="auto" w:fill="FFFAF4"/>
          </w:tcPr>
          <w:p w14:paraId="37839F6A" w14:textId="77777777" w:rsidR="00E119F8" w:rsidRDefault="00E119F8" w:rsidP="00E119F8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 xml:space="preserve">We are a full-service independent insurance </w:t>
            </w:r>
          </w:p>
          <w:p w14:paraId="7F27E2DB" w14:textId="77777777" w:rsidR="00E119F8" w:rsidRDefault="00E119F8" w:rsidP="00E119F8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brokerage. We can assist with both your business </w:t>
            </w:r>
          </w:p>
          <w:p w14:paraId="5EFC604D" w14:textId="3836D62F" w:rsidR="00E119F8" w:rsidRPr="00F03980" w:rsidRDefault="00E119F8" w:rsidP="00E119F8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or personal insurance needs.</w:t>
            </w:r>
          </w:p>
        </w:tc>
      </w:tr>
      <w:tr w:rsidR="00E119F8" w:rsidRPr="0011399F" w14:paraId="22FDB930" w14:textId="77777777" w:rsidTr="00E119F8">
        <w:trPr>
          <w:trHeight w:val="514"/>
        </w:trPr>
        <w:tc>
          <w:tcPr>
            <w:tcW w:w="3141" w:type="dxa"/>
            <w:gridSpan w:val="2"/>
            <w:tcBorders>
              <w:left w:val="nil"/>
            </w:tcBorders>
            <w:shd w:val="clear" w:color="auto" w:fill="FFFAF4"/>
          </w:tcPr>
          <w:p w14:paraId="1A2E63D0" w14:textId="77777777" w:rsidR="00E119F8" w:rsidRPr="0011399F" w:rsidRDefault="00E119F8" w:rsidP="00E119F8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5" w:type="dxa"/>
            <w:gridSpan w:val="2"/>
            <w:tcBorders>
              <w:right w:val="nil"/>
            </w:tcBorders>
            <w:shd w:val="clear" w:color="auto" w:fill="FFFAF4"/>
          </w:tcPr>
          <w:p w14:paraId="3E3FE88A" w14:textId="77777777" w:rsidR="00E119F8" w:rsidRDefault="00E119F8" w:rsidP="00E119F8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Pr="00767A1A">
              <w:rPr>
                <w:bCs/>
                <w:color w:val="002060"/>
                <w:sz w:val="32"/>
                <w:szCs w:val="32"/>
              </w:rPr>
              <w:t xml:space="preserve">Complimentary review of business or personal </w:t>
            </w:r>
          </w:p>
          <w:p w14:paraId="41563360" w14:textId="7B417E5B" w:rsidR="00E119F8" w:rsidRPr="00767A1A" w:rsidRDefault="00E119F8" w:rsidP="00E119F8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>
              <w:rPr>
                <w:bCs/>
                <w:color w:val="002060"/>
                <w:sz w:val="32"/>
                <w:szCs w:val="32"/>
              </w:rPr>
              <w:t xml:space="preserve"> </w:t>
            </w:r>
            <w:r w:rsidRPr="00767A1A">
              <w:rPr>
                <w:bCs/>
                <w:color w:val="002060"/>
                <w:sz w:val="32"/>
                <w:szCs w:val="32"/>
              </w:rPr>
              <w:t>insurance policies.</w:t>
            </w:r>
          </w:p>
        </w:tc>
      </w:tr>
    </w:tbl>
    <w:p w14:paraId="3105911F" w14:textId="7A02AC72" w:rsidR="007443E0" w:rsidRPr="0011399F" w:rsidRDefault="007443E0" w:rsidP="00D6520C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161"/>
      </w:tblGrid>
      <w:tr w:rsidR="00D6520C" w:rsidRPr="0011399F" w14:paraId="07991FFF" w14:textId="77777777" w:rsidTr="00405024">
        <w:trPr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163E97EF" w14:textId="3CB1A4FC" w:rsidR="00D6520C" w:rsidRPr="0011399F" w:rsidRDefault="00D6520C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INTERIOR DESIGN</w:t>
            </w:r>
          </w:p>
        </w:tc>
        <w:tc>
          <w:tcPr>
            <w:tcW w:w="716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7A57710E" w14:textId="77777777" w:rsidR="00D6520C" w:rsidRPr="0011399F" w:rsidRDefault="00D6520C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D6520C" w:rsidRPr="0011399F" w14:paraId="2789FC52" w14:textId="77777777" w:rsidTr="00405024">
        <w:trPr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186D417F" w14:textId="77777777" w:rsidR="00D6520C" w:rsidRPr="0011399F" w:rsidRDefault="00D6520C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tcBorders>
              <w:top w:val="nil"/>
              <w:right w:val="nil"/>
            </w:tcBorders>
            <w:shd w:val="clear" w:color="auto" w:fill="FFFAF4"/>
          </w:tcPr>
          <w:p w14:paraId="024EE3E8" w14:textId="4B8223D8" w:rsidR="00D6520C" w:rsidRPr="0011399F" w:rsidRDefault="00D6520C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Maria Adams Designs</w:t>
            </w:r>
          </w:p>
        </w:tc>
      </w:tr>
      <w:tr w:rsidR="00D6520C" w:rsidRPr="0011399F" w14:paraId="18B3A277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3A1A2BD" w14:textId="77777777" w:rsidR="00D6520C" w:rsidRPr="0011399F" w:rsidRDefault="00D6520C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1AED3269" w14:textId="52D439DD" w:rsidR="00D6520C" w:rsidRPr="0011399F" w:rsidRDefault="00D6520C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Maria Adams</w:t>
            </w:r>
          </w:p>
        </w:tc>
      </w:tr>
      <w:tr w:rsidR="00D6520C" w:rsidRPr="0011399F" w14:paraId="38ED6BA2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E6C6B2C" w14:textId="77777777" w:rsidR="00D6520C" w:rsidRPr="0011399F" w:rsidRDefault="00D6520C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60585CCF" w14:textId="5F5D1240" w:rsidR="00D6520C" w:rsidRPr="0011399F" w:rsidRDefault="00D6520C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336-944-2750</w:t>
            </w:r>
          </w:p>
        </w:tc>
      </w:tr>
      <w:tr w:rsidR="00D6520C" w:rsidRPr="0011399F" w14:paraId="4159CB00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746F80D" w14:textId="4391EC92" w:rsidR="00D6520C" w:rsidRPr="0011399F" w:rsidRDefault="00FD238A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D6520C"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48A6C82A" w14:textId="2F3D1BEA" w:rsidR="00D6520C" w:rsidRPr="0011399F" w:rsidRDefault="00D6520C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www.Mariaadamsdesigns.com</w:t>
            </w:r>
          </w:p>
        </w:tc>
      </w:tr>
      <w:tr w:rsidR="00D6520C" w:rsidRPr="0011399F" w14:paraId="6A3240C6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CCD8D60" w14:textId="77777777" w:rsidR="00D6520C" w:rsidRPr="0011399F" w:rsidRDefault="00D6520C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72552FC9" w14:textId="77777777" w:rsidR="00535EFD" w:rsidRPr="0011399F" w:rsidRDefault="00D6520C" w:rsidP="00535EFD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535EFD" w:rsidRPr="0011399F">
              <w:rPr>
                <w:color w:val="002060"/>
                <w:sz w:val="32"/>
                <w:szCs w:val="32"/>
              </w:rPr>
              <w:t xml:space="preserve">Full-service interior design, kitchen and bath </w:t>
            </w:r>
          </w:p>
          <w:p w14:paraId="206BFF6A" w14:textId="32ADEB3B" w:rsidR="00D6520C" w:rsidRPr="0011399F" w:rsidRDefault="00535EFD" w:rsidP="00405024">
            <w:pPr>
              <w:spacing w:before="100"/>
              <w:rPr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remodeling and in-home consultations.</w:t>
            </w:r>
          </w:p>
        </w:tc>
      </w:tr>
      <w:tr w:rsidR="00D6520C" w:rsidRPr="0011399F" w14:paraId="4461CD9C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4EBDFC5" w14:textId="77777777" w:rsidR="00D6520C" w:rsidRPr="0011399F" w:rsidRDefault="00D6520C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27D9FDCD" w14:textId="77777777" w:rsidR="00CC0AE1" w:rsidRPr="0011399F" w:rsidRDefault="00CC0AE1" w:rsidP="00CC0AE1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Pr="0011399F">
              <w:rPr>
                <w:b/>
                <w:color w:val="002060"/>
                <w:sz w:val="32"/>
                <w:szCs w:val="32"/>
              </w:rPr>
              <w:t xml:space="preserve">FOR EVERY IN-HOME CONSULTATION </w:t>
            </w:r>
          </w:p>
          <w:p w14:paraId="6C2031B1" w14:textId="77777777" w:rsidR="00CC0AE1" w:rsidRPr="0011399F" w:rsidRDefault="00CC0AE1" w:rsidP="00CC0AE1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PURCHASED, WE WILL DONATE $50 TO THE  </w:t>
            </w:r>
          </w:p>
          <w:p w14:paraId="07F45B5E" w14:textId="03CBBD94" w:rsidR="00D6520C" w:rsidRPr="0011399F" w:rsidRDefault="00CC0AE1" w:rsidP="00405024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RA ATHLETIC BOOSTERS!</w:t>
            </w:r>
          </w:p>
        </w:tc>
      </w:tr>
    </w:tbl>
    <w:p w14:paraId="7719B6CE" w14:textId="77777777" w:rsidR="00D6520C" w:rsidRPr="0011399F" w:rsidRDefault="00D6520C" w:rsidP="00D6520C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161"/>
      </w:tblGrid>
      <w:tr w:rsidR="002B5834" w:rsidRPr="0011399F" w14:paraId="22391FEE" w14:textId="77777777" w:rsidTr="00405024">
        <w:trPr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55781F3D" w14:textId="5B938B70" w:rsidR="002B5834" w:rsidRPr="0011399F" w:rsidRDefault="002B5834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</w:t>
            </w:r>
            <w:r w:rsidR="00EF799F"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JEWELRY</w:t>
            </w:r>
          </w:p>
        </w:tc>
        <w:tc>
          <w:tcPr>
            <w:tcW w:w="716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7C53498A" w14:textId="77777777" w:rsidR="002B5834" w:rsidRPr="0011399F" w:rsidRDefault="002B5834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2B5834" w:rsidRPr="0011399F" w14:paraId="05B4ED58" w14:textId="77777777" w:rsidTr="00405024">
        <w:trPr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048ABD6A" w14:textId="77777777" w:rsidR="002B5834" w:rsidRPr="0011399F" w:rsidRDefault="002B5834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>Company Name:</w:t>
            </w:r>
          </w:p>
        </w:tc>
        <w:tc>
          <w:tcPr>
            <w:tcW w:w="7161" w:type="dxa"/>
            <w:tcBorders>
              <w:top w:val="nil"/>
              <w:right w:val="nil"/>
            </w:tcBorders>
            <w:shd w:val="clear" w:color="auto" w:fill="FFFAF4"/>
          </w:tcPr>
          <w:p w14:paraId="331347C4" w14:textId="7F6AA3F7" w:rsidR="002B5834" w:rsidRPr="0011399F" w:rsidRDefault="002B5834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11399F">
              <w:rPr>
                <w:color w:val="002060"/>
                <w:sz w:val="32"/>
                <w:szCs w:val="32"/>
              </w:rPr>
              <w:t>J</w:t>
            </w:r>
            <w:r w:rsidR="00EF799F" w:rsidRPr="0011399F">
              <w:rPr>
                <w:color w:val="002060"/>
                <w:sz w:val="32"/>
                <w:szCs w:val="32"/>
              </w:rPr>
              <w:t>bird</w:t>
            </w:r>
            <w:proofErr w:type="spellEnd"/>
            <w:r w:rsidR="00EF799F" w:rsidRPr="0011399F">
              <w:rPr>
                <w:color w:val="002060"/>
                <w:sz w:val="32"/>
                <w:szCs w:val="32"/>
              </w:rPr>
              <w:t xml:space="preserve"> Handmade</w:t>
            </w:r>
          </w:p>
        </w:tc>
      </w:tr>
      <w:tr w:rsidR="002B5834" w:rsidRPr="0011399F" w14:paraId="4F9CFA60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901F2DB" w14:textId="77777777" w:rsidR="002B5834" w:rsidRPr="0011399F" w:rsidRDefault="002B5834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2ACE83A4" w14:textId="03C9F119" w:rsidR="002B5834" w:rsidRPr="0011399F" w:rsidRDefault="002B5834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EF799F" w:rsidRPr="0011399F">
              <w:rPr>
                <w:color w:val="002060"/>
                <w:sz w:val="32"/>
                <w:szCs w:val="32"/>
              </w:rPr>
              <w:t>Jessica Whitcomb</w:t>
            </w:r>
          </w:p>
        </w:tc>
      </w:tr>
      <w:tr w:rsidR="002B5834" w:rsidRPr="0011399F" w14:paraId="7DF0EE84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543E1FDF" w14:textId="77777777" w:rsidR="002B5834" w:rsidRPr="0011399F" w:rsidRDefault="002B5834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6E599689" w14:textId="555F6109" w:rsidR="002B5834" w:rsidRPr="0011399F" w:rsidRDefault="002B5834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</w:t>
            </w:r>
            <w:r w:rsidR="00EF799F" w:rsidRPr="0011399F">
              <w:rPr>
                <w:color w:val="002060"/>
                <w:sz w:val="32"/>
                <w:szCs w:val="32"/>
              </w:rPr>
              <w:t>337-5507</w:t>
            </w:r>
          </w:p>
        </w:tc>
      </w:tr>
      <w:tr w:rsidR="002B5834" w:rsidRPr="0011399F" w14:paraId="595915C8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1EFB3BC3" w14:textId="31442500" w:rsidR="002B5834" w:rsidRPr="0011399F" w:rsidRDefault="002B5834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050985A7" w14:textId="6EA75D71" w:rsidR="002B5834" w:rsidRPr="0011399F" w:rsidRDefault="00EF799F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D45289" w:rsidRPr="0011399F">
              <w:rPr>
                <w:color w:val="002060"/>
                <w:sz w:val="32"/>
                <w:szCs w:val="32"/>
              </w:rPr>
              <w:t>Jbirdhandmade</w:t>
            </w:r>
            <w:proofErr w:type="spellEnd"/>
            <w:r w:rsidR="00D45289" w:rsidRPr="0011399F">
              <w:rPr>
                <w:color w:val="002060"/>
                <w:sz w:val="32"/>
                <w:szCs w:val="32"/>
              </w:rPr>
              <w:t xml:space="preserve"> on Instagram &amp; Facebook</w:t>
            </w:r>
          </w:p>
        </w:tc>
      </w:tr>
      <w:tr w:rsidR="002B5834" w:rsidRPr="0011399F" w14:paraId="01D9C175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9A589C0" w14:textId="77777777" w:rsidR="002B5834" w:rsidRPr="0011399F" w:rsidRDefault="002B5834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69A19B46" w14:textId="77777777" w:rsidR="00D45289" w:rsidRPr="0011399F" w:rsidRDefault="00D45289" w:rsidP="00D4528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Offers permanent jewelry options (does  </w:t>
            </w:r>
          </w:p>
          <w:p w14:paraId="4186BB1C" w14:textId="77777777" w:rsidR="00D45289" w:rsidRPr="0011399F" w:rsidRDefault="00D45289" w:rsidP="00D4528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parties and pop-ups!) as well as hand-</w:t>
            </w:r>
          </w:p>
          <w:p w14:paraId="36581094" w14:textId="77777777" w:rsidR="00D45289" w:rsidRPr="0011399F" w:rsidRDefault="00D45289" w:rsidP="00D4528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stamped necklaces using sterling silver,  </w:t>
            </w:r>
          </w:p>
          <w:p w14:paraId="6572D81D" w14:textId="6C0F768E" w:rsidR="002B5834" w:rsidRPr="0011399F" w:rsidRDefault="00D45289" w:rsidP="00405024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gold filled or rose gold filled.</w:t>
            </w:r>
          </w:p>
        </w:tc>
      </w:tr>
      <w:tr w:rsidR="002B5834" w:rsidRPr="0011399F" w14:paraId="2F8A9D06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19DF4EB8" w14:textId="77777777" w:rsidR="002B5834" w:rsidRPr="0011399F" w:rsidRDefault="002B5834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517924EE" w14:textId="56853FA4" w:rsidR="002B5834" w:rsidRPr="0011399F" w:rsidRDefault="002B5834" w:rsidP="00405024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="00D861F4" w:rsidRPr="0011399F">
              <w:rPr>
                <w:b/>
                <w:color w:val="002060"/>
                <w:sz w:val="32"/>
                <w:szCs w:val="32"/>
              </w:rPr>
              <w:t>10% OFF UP TO $20</w:t>
            </w:r>
          </w:p>
        </w:tc>
      </w:tr>
    </w:tbl>
    <w:p w14:paraId="687AFB0A" w14:textId="77777777" w:rsidR="00F72EDF" w:rsidRDefault="00F72EDF" w:rsidP="00D6520C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161"/>
      </w:tblGrid>
      <w:tr w:rsidR="00EF3EBF" w:rsidRPr="0011399F" w14:paraId="59FE7806" w14:textId="77777777" w:rsidTr="006113FD">
        <w:trPr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38B2820B" w14:textId="77777777" w:rsidR="00EF3EBF" w:rsidRDefault="00EF3EBF" w:rsidP="006113F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</w:t>
            </w: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LANDSCAPING &amp;   </w:t>
            </w:r>
          </w:p>
          <w:p w14:paraId="2C4B2E24" w14:textId="3C4A37DA" w:rsidR="00EF3EBF" w:rsidRDefault="00EF3EBF" w:rsidP="006113F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LANDSCAPING </w:t>
            </w:r>
          </w:p>
          <w:p w14:paraId="6D004363" w14:textId="5B35DC1D" w:rsidR="00EF3EBF" w:rsidRPr="0011399F" w:rsidRDefault="00EF3EBF" w:rsidP="006113F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DESIGN</w:t>
            </w:r>
          </w:p>
        </w:tc>
        <w:tc>
          <w:tcPr>
            <w:tcW w:w="716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3E262FA4" w14:textId="77777777" w:rsidR="00EF3EBF" w:rsidRPr="0011399F" w:rsidRDefault="00EF3EBF" w:rsidP="006113FD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EF3EBF" w:rsidRPr="0011399F" w14:paraId="6347F9B9" w14:textId="77777777" w:rsidTr="006113FD">
        <w:trPr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124F6908" w14:textId="77777777" w:rsidR="00EF3EBF" w:rsidRPr="0011399F" w:rsidRDefault="00EF3EBF" w:rsidP="006113FD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tcBorders>
              <w:top w:val="nil"/>
              <w:right w:val="nil"/>
            </w:tcBorders>
            <w:shd w:val="clear" w:color="auto" w:fill="FFFAF4"/>
          </w:tcPr>
          <w:p w14:paraId="57473EFB" w14:textId="3222B767" w:rsidR="00EF3EBF" w:rsidRPr="0011399F" w:rsidRDefault="00EF3EBF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PlantPro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Design &amp; Landscape</w:t>
            </w:r>
          </w:p>
        </w:tc>
      </w:tr>
      <w:tr w:rsidR="00EF3EBF" w:rsidRPr="0011399F" w14:paraId="471613CC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5B44268A" w14:textId="77777777" w:rsidR="00EF3EBF" w:rsidRPr="0011399F" w:rsidRDefault="00EF3EBF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60877165" w14:textId="670A69E6" w:rsidR="00EF3EBF" w:rsidRPr="0011399F" w:rsidRDefault="00EF3EBF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Brandon Patterson</w:t>
            </w:r>
          </w:p>
        </w:tc>
      </w:tr>
      <w:tr w:rsidR="00EF3EBF" w:rsidRPr="0011399F" w14:paraId="6FFC9708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502465D" w14:textId="77777777" w:rsidR="00EF3EBF" w:rsidRPr="0011399F" w:rsidRDefault="00EF3EBF" w:rsidP="006113FD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33521BAD" w14:textId="2B9DE393" w:rsidR="00EF3EBF" w:rsidRPr="0011399F" w:rsidRDefault="00EF3EBF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</w:t>
            </w:r>
            <w:r>
              <w:rPr>
                <w:color w:val="002060"/>
                <w:sz w:val="32"/>
                <w:szCs w:val="32"/>
              </w:rPr>
              <w:t>706-3361</w:t>
            </w:r>
          </w:p>
        </w:tc>
      </w:tr>
      <w:tr w:rsidR="00EF3EBF" w:rsidRPr="0011399F" w14:paraId="367B4BB0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83B1048" w14:textId="77777777" w:rsidR="00EF3EBF" w:rsidRPr="0011399F" w:rsidRDefault="00EF3EBF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1CEC7619" w14:textId="2FEF8E54" w:rsidR="00EF3EBF" w:rsidRPr="0011399F" w:rsidRDefault="00EF3EBF" w:rsidP="006113FD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 xml:space="preserve">FB: </w:t>
            </w:r>
            <w:proofErr w:type="spellStart"/>
            <w:r>
              <w:rPr>
                <w:color w:val="002060"/>
                <w:sz w:val="32"/>
                <w:szCs w:val="32"/>
              </w:rPr>
              <w:t>PlantPro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or </w:t>
            </w:r>
            <w:proofErr w:type="spellStart"/>
            <w:r>
              <w:rPr>
                <w:color w:val="002060"/>
                <w:sz w:val="32"/>
                <w:szCs w:val="32"/>
              </w:rPr>
              <w:t>NCPlantPro</w:t>
            </w:r>
            <w:proofErr w:type="spellEnd"/>
          </w:p>
        </w:tc>
      </w:tr>
      <w:tr w:rsidR="00EF3EBF" w:rsidRPr="0011399F" w14:paraId="3D5857A3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3137807" w14:textId="77777777" w:rsidR="00EF3EBF" w:rsidRPr="0011399F" w:rsidRDefault="00EF3EBF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4B791B80" w14:textId="77777777" w:rsidR="00EF3EBF" w:rsidRDefault="00EF3EBF" w:rsidP="00EF3EBF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 xml:space="preserve">Professional landscape services including custom </w:t>
            </w:r>
          </w:p>
          <w:p w14:paraId="16864FBE" w14:textId="77777777" w:rsidR="00EF3EBF" w:rsidRDefault="00EF3EBF" w:rsidP="00EF3EBF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designs, planting, pruning, maintenance,  </w:t>
            </w:r>
          </w:p>
          <w:p w14:paraId="337E484F" w14:textId="77777777" w:rsidR="00EF3EBF" w:rsidRDefault="00EF3EBF" w:rsidP="00EF3EBF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hardscapes, retaining walls, outdoor fireplaces, </w:t>
            </w:r>
          </w:p>
          <w:p w14:paraId="224FBDC7" w14:textId="77777777" w:rsidR="00EF3EBF" w:rsidRDefault="00EF3EBF" w:rsidP="00EF3EBF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walkways, patios, sod installation, mulching and </w:t>
            </w:r>
          </w:p>
          <w:p w14:paraId="0AE9907A" w14:textId="57A16D1E" w:rsidR="00EF3EBF" w:rsidRPr="0011399F" w:rsidRDefault="00EF3EBF" w:rsidP="006113FD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more. We do not do mowing/lawns.</w:t>
            </w:r>
          </w:p>
        </w:tc>
      </w:tr>
      <w:tr w:rsidR="00EF3EBF" w:rsidRPr="0011399F" w14:paraId="165B96A0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126CE5A" w14:textId="77777777" w:rsidR="00EF3EBF" w:rsidRPr="0011399F" w:rsidRDefault="00EF3EBF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48C706C5" w14:textId="007557A9" w:rsidR="00EF3EBF" w:rsidRPr="00EF3EBF" w:rsidRDefault="00EF3EBF" w:rsidP="006113FD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Pr="00EF3EBF">
              <w:rPr>
                <w:bCs/>
                <w:color w:val="002060"/>
                <w:sz w:val="32"/>
                <w:szCs w:val="32"/>
              </w:rPr>
              <w:t>10% off 2024 labor services-free estimates</w:t>
            </w:r>
          </w:p>
        </w:tc>
      </w:tr>
    </w:tbl>
    <w:p w14:paraId="0D436181" w14:textId="77777777" w:rsidR="00EF3EBF" w:rsidRPr="0011399F" w:rsidRDefault="00EF3EBF" w:rsidP="00D6520C">
      <w:pPr>
        <w:pStyle w:val="BodyText"/>
        <w:rPr>
          <w:color w:val="002060"/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86"/>
        <w:gridCol w:w="7075"/>
        <w:gridCol w:w="76"/>
      </w:tblGrid>
      <w:tr w:rsidR="00F72EDF" w:rsidRPr="0011399F" w14:paraId="2F63CA15" w14:textId="77777777" w:rsidTr="00405024">
        <w:trPr>
          <w:gridAfter w:val="1"/>
          <w:wAfter w:w="76" w:type="dxa"/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1557DD3C" w14:textId="3C52EFEA" w:rsidR="00F72EDF" w:rsidRPr="0011399F" w:rsidRDefault="00F72EDF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LAND SURVEYING</w:t>
            </w:r>
          </w:p>
        </w:tc>
        <w:tc>
          <w:tcPr>
            <w:tcW w:w="716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66CF079C" w14:textId="77777777" w:rsidR="00F72EDF" w:rsidRPr="0011399F" w:rsidRDefault="00F72EDF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F72EDF" w:rsidRPr="0011399F" w14:paraId="43739528" w14:textId="77777777" w:rsidTr="00405024">
        <w:trPr>
          <w:gridAfter w:val="1"/>
          <w:wAfter w:w="76" w:type="dxa"/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224C5C60" w14:textId="77777777" w:rsidR="00F72EDF" w:rsidRPr="0011399F" w:rsidRDefault="00F72EDF" w:rsidP="00FF4F2F">
            <w:pPr>
              <w:pStyle w:val="TableParagraph"/>
              <w:spacing w:before="25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6D968B86" w14:textId="6C996D16" w:rsidR="00F72EDF" w:rsidRPr="0011399F" w:rsidRDefault="00F72EDF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JM Holland Land Surveying, Inc.</w:t>
            </w:r>
          </w:p>
        </w:tc>
      </w:tr>
      <w:tr w:rsidR="00F72EDF" w:rsidRPr="0011399F" w14:paraId="264F0277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42DF493" w14:textId="0E2B6165" w:rsidR="00F72EDF" w:rsidRPr="0011399F" w:rsidRDefault="00F72EDF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320C8B76" w14:textId="46142B73" w:rsidR="00F72EDF" w:rsidRPr="0011399F" w:rsidRDefault="00F72EDF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Jacob &amp; Erin Holland</w:t>
            </w:r>
          </w:p>
        </w:tc>
      </w:tr>
      <w:tr w:rsidR="00F72EDF" w:rsidRPr="0011399F" w14:paraId="430EDBF1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01E457B" w14:textId="77777777" w:rsidR="00F72EDF" w:rsidRPr="0011399F" w:rsidRDefault="00F72EDF" w:rsidP="00FF4F2F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645C46A4" w14:textId="009ADA59" w:rsidR="00F72EDF" w:rsidRPr="0011399F" w:rsidRDefault="00F72EDF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336-508-0812</w:t>
            </w:r>
          </w:p>
        </w:tc>
      </w:tr>
      <w:tr w:rsidR="00F72EDF" w:rsidRPr="0011399F" w14:paraId="352A4E1C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C1888A4" w14:textId="5E217F5B" w:rsidR="00F72EDF" w:rsidRPr="0011399F" w:rsidRDefault="00F72EDF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443EB81F" w14:textId="300269A0" w:rsidR="00F72EDF" w:rsidRPr="0011399F" w:rsidRDefault="00F72EDF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hyperlink r:id="rId12" w:history="1">
              <w:r w:rsidRPr="0011399F">
                <w:rPr>
                  <w:rStyle w:val="Hyperlink"/>
                  <w:color w:val="002060"/>
                  <w:sz w:val="32"/>
                  <w:szCs w:val="32"/>
                </w:rPr>
                <w:t>www.Jmhollandsurveying.com</w:t>
              </w:r>
            </w:hyperlink>
            <w:r w:rsidRPr="0011399F">
              <w:rPr>
                <w:color w:val="002060"/>
                <w:sz w:val="32"/>
                <w:szCs w:val="32"/>
              </w:rPr>
              <w:t xml:space="preserve"> </w:t>
            </w:r>
          </w:p>
        </w:tc>
      </w:tr>
      <w:tr w:rsidR="00F72EDF" w:rsidRPr="0011399F" w14:paraId="55CBECA5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30361A3" w14:textId="77777777" w:rsidR="00F72EDF" w:rsidRPr="0011399F" w:rsidRDefault="00F72EDF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418A8942" w14:textId="77777777" w:rsidR="00717F72" w:rsidRDefault="002B5834" w:rsidP="00405024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48760B" w:rsidRPr="00717F72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Offering Land Surveying services to the </w:t>
            </w:r>
          </w:p>
          <w:p w14:paraId="6AB5A6C6" w14:textId="7AC07746" w:rsidR="00F72EDF" w:rsidRPr="00717F72" w:rsidRDefault="00717F72" w:rsidP="00405024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</w:t>
            </w:r>
            <w:r w:rsidR="0048760B" w:rsidRPr="00717F72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>Piedmont Triad and surrounding counties</w:t>
            </w:r>
          </w:p>
        </w:tc>
      </w:tr>
      <w:tr w:rsidR="00F72EDF" w:rsidRPr="0011399F" w14:paraId="54187352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B42534E" w14:textId="0B0306DF" w:rsidR="00F72EDF" w:rsidRPr="0011399F" w:rsidRDefault="00F72EDF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Offer: 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19A7C40A" w14:textId="0AB16C3C" w:rsidR="00F72EDF" w:rsidRPr="00717F72" w:rsidRDefault="00F72EDF" w:rsidP="00405024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="002B5834" w:rsidRPr="00717F72">
              <w:rPr>
                <w:bCs/>
                <w:color w:val="002060"/>
                <w:sz w:val="32"/>
                <w:szCs w:val="32"/>
              </w:rPr>
              <w:t xml:space="preserve">$50 </w:t>
            </w:r>
            <w:r w:rsidR="00717F72" w:rsidRPr="00717F72">
              <w:rPr>
                <w:bCs/>
                <w:color w:val="002060"/>
                <w:sz w:val="32"/>
                <w:szCs w:val="32"/>
              </w:rPr>
              <w:t>off final invoice</w:t>
            </w:r>
          </w:p>
        </w:tc>
      </w:tr>
      <w:tr w:rsidR="001424FF" w:rsidRPr="0011399F" w14:paraId="1BDC629D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F54068A" w14:textId="77777777" w:rsidR="001424FF" w:rsidRPr="0011399F" w:rsidRDefault="001424FF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458BB646" w14:textId="77777777" w:rsidR="001424FF" w:rsidRPr="0011399F" w:rsidRDefault="001424FF" w:rsidP="00405024">
            <w:pPr>
              <w:spacing w:before="100"/>
              <w:rPr>
                <w:b/>
                <w:sz w:val="32"/>
                <w:szCs w:val="32"/>
              </w:rPr>
            </w:pPr>
          </w:p>
        </w:tc>
      </w:tr>
      <w:tr w:rsidR="001424FF" w:rsidRPr="0011399F" w14:paraId="5B36B009" w14:textId="77777777" w:rsidTr="006113FD">
        <w:trPr>
          <w:gridAfter w:val="1"/>
          <w:wAfter w:w="76" w:type="dxa"/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4274C8F1" w14:textId="5F0DC339" w:rsidR="001424FF" w:rsidRPr="0011399F" w:rsidRDefault="001424FF" w:rsidP="006113F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lastRenderedPageBreak/>
              <w:t xml:space="preserve">  P</w:t>
            </w: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>AMPERED CHEF</w:t>
            </w:r>
          </w:p>
        </w:tc>
        <w:tc>
          <w:tcPr>
            <w:tcW w:w="716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154D8D69" w14:textId="77777777" w:rsidR="001424FF" w:rsidRPr="0011399F" w:rsidRDefault="001424FF" w:rsidP="006113FD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1424FF" w:rsidRPr="0011399F" w14:paraId="078AC2C9" w14:textId="77777777" w:rsidTr="006113FD">
        <w:trPr>
          <w:gridAfter w:val="1"/>
          <w:wAfter w:w="76" w:type="dxa"/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5C0C40A1" w14:textId="77777777" w:rsidR="001424FF" w:rsidRPr="0011399F" w:rsidRDefault="001424FF" w:rsidP="006113FD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5D1847E3" w14:textId="4203EB91" w:rsidR="001424FF" w:rsidRPr="0011399F" w:rsidRDefault="001424FF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Pampered Chef Consultant</w:t>
            </w:r>
          </w:p>
        </w:tc>
      </w:tr>
      <w:tr w:rsidR="001424FF" w:rsidRPr="0011399F" w14:paraId="64CBFF23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15F3B09" w14:textId="77777777" w:rsidR="001424FF" w:rsidRPr="0011399F" w:rsidRDefault="001424FF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6D68B3F0" w14:textId="467CB75D" w:rsidR="001424FF" w:rsidRPr="0011399F" w:rsidRDefault="001424FF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Brooks McCoy</w:t>
            </w:r>
          </w:p>
        </w:tc>
      </w:tr>
      <w:tr w:rsidR="001424FF" w:rsidRPr="0011399F" w14:paraId="1894DF7A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107D2C9" w14:textId="77777777" w:rsidR="001424FF" w:rsidRPr="0011399F" w:rsidRDefault="001424FF" w:rsidP="006113FD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242E202B" w14:textId="64B71FF5" w:rsidR="001424FF" w:rsidRPr="0011399F" w:rsidRDefault="001424FF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</w:t>
            </w:r>
            <w:r>
              <w:rPr>
                <w:color w:val="002060"/>
                <w:sz w:val="32"/>
                <w:szCs w:val="32"/>
              </w:rPr>
              <w:t>848-4648</w:t>
            </w:r>
          </w:p>
        </w:tc>
      </w:tr>
      <w:tr w:rsidR="001424FF" w:rsidRPr="0011399F" w14:paraId="52D262AE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24DFFBC" w14:textId="77777777" w:rsidR="001424FF" w:rsidRPr="0011399F" w:rsidRDefault="001424FF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2558982B" w14:textId="2D41AB8B" w:rsidR="001424FF" w:rsidRPr="0011399F" w:rsidRDefault="001424FF" w:rsidP="006113FD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www.</w:t>
            </w:r>
            <w:r>
              <w:rPr>
                <w:color w:val="002060"/>
                <w:sz w:val="32"/>
                <w:szCs w:val="32"/>
              </w:rPr>
              <w:t>pamperedchef.com/pws/bmccoypc</w:t>
            </w:r>
          </w:p>
        </w:tc>
      </w:tr>
      <w:tr w:rsidR="00DC2AD9" w:rsidRPr="0011399F" w14:paraId="237DF0BB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2B338A1" w14:textId="6857998B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30901B8E" w14:textId="10648ABD" w:rsidR="00DC2AD9" w:rsidRPr="00DC2AD9" w:rsidRDefault="00DC2AD9" w:rsidP="00DC2AD9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>Pampered Chef kitchen products</w:t>
            </w:r>
          </w:p>
        </w:tc>
      </w:tr>
      <w:tr w:rsidR="00DC2AD9" w:rsidRPr="0011399F" w14:paraId="6A565C21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6C20801E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35DFEB65" w14:textId="55EC15F5" w:rsidR="00DC2AD9" w:rsidRPr="0011399F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color w:val="002060"/>
                <w:sz w:val="32"/>
                <w:szCs w:val="32"/>
              </w:rPr>
              <w:t>Contact me for 10% off all orders over $50</w:t>
            </w:r>
          </w:p>
        </w:tc>
      </w:tr>
      <w:tr w:rsidR="00DC2AD9" w:rsidRPr="0011399F" w14:paraId="551CAA38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7BD6965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0880ED4F" w14:textId="77777777" w:rsidR="00DC2AD9" w:rsidRPr="0011399F" w:rsidRDefault="00DC2AD9" w:rsidP="00DC2AD9">
            <w:pPr>
              <w:spacing w:before="100"/>
              <w:rPr>
                <w:b/>
                <w:sz w:val="32"/>
                <w:szCs w:val="32"/>
              </w:rPr>
            </w:pPr>
          </w:p>
        </w:tc>
      </w:tr>
      <w:tr w:rsidR="00DC2AD9" w:rsidRPr="0011399F" w14:paraId="13FE6FEC" w14:textId="77777777" w:rsidTr="00405024">
        <w:trPr>
          <w:gridAfter w:val="1"/>
          <w:wAfter w:w="76" w:type="dxa"/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2EB7FFDD" w14:textId="7A2EA86C" w:rsidR="00DC2AD9" w:rsidRPr="0011399F" w:rsidRDefault="00DC2AD9" w:rsidP="00DC2AD9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PHOTOGRAPHY</w:t>
            </w:r>
          </w:p>
        </w:tc>
        <w:tc>
          <w:tcPr>
            <w:tcW w:w="716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63DF9906" w14:textId="77777777" w:rsidR="00DC2AD9" w:rsidRPr="0011399F" w:rsidRDefault="00DC2AD9" w:rsidP="00DC2AD9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DC2AD9" w:rsidRPr="0011399F" w14:paraId="2DDAC053" w14:textId="77777777" w:rsidTr="00405024">
        <w:trPr>
          <w:gridAfter w:val="1"/>
          <w:wAfter w:w="76" w:type="dxa"/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23186410" w14:textId="77777777" w:rsidR="00DC2AD9" w:rsidRPr="0011399F" w:rsidRDefault="00DC2AD9" w:rsidP="00DC2AD9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5BB4457D" w14:textId="09D39D7F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Jessica Marie Photography</w:t>
            </w:r>
          </w:p>
        </w:tc>
      </w:tr>
      <w:tr w:rsidR="00DC2AD9" w:rsidRPr="0011399F" w14:paraId="0FD1816B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C1109EB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74B64712" w14:textId="0197EA9E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Jessica Payne </w:t>
            </w:r>
          </w:p>
        </w:tc>
      </w:tr>
      <w:tr w:rsidR="00DC2AD9" w:rsidRPr="0011399F" w14:paraId="7CB67A65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35E8D5B" w14:textId="77777777" w:rsidR="00DC2AD9" w:rsidRPr="0011399F" w:rsidRDefault="00DC2AD9" w:rsidP="00DC2AD9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0D61D1B3" w14:textId="1EFA14A1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336-458-6706</w:t>
            </w:r>
          </w:p>
        </w:tc>
      </w:tr>
      <w:tr w:rsidR="00DC2AD9" w:rsidRPr="0011399F" w14:paraId="60BE9B9D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F8261A2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3EBFD797" w14:textId="49BDBCC4" w:rsidR="00DC2AD9" w:rsidRPr="0011399F" w:rsidRDefault="00DC2AD9" w:rsidP="00DC2AD9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www.jessicamariephotography53.mypixieset.com</w:t>
            </w:r>
          </w:p>
        </w:tc>
      </w:tr>
      <w:tr w:rsidR="00DC2AD9" w:rsidRPr="0011399F" w14:paraId="1E9ABFEF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C45E867" w14:textId="55467FDB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10F192D5" w14:textId="4119D7EE" w:rsidR="00DC2AD9" w:rsidRPr="0011399F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Pr="0011399F">
              <w:rPr>
                <w:b/>
                <w:color w:val="002060"/>
                <w:sz w:val="32"/>
                <w:szCs w:val="32"/>
              </w:rPr>
              <w:t>$10 OFF A SESSION</w:t>
            </w:r>
          </w:p>
        </w:tc>
      </w:tr>
      <w:tr w:rsidR="00DC2AD9" w:rsidRPr="0011399F" w14:paraId="5D5C5AF9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1C78149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0DB7C063" w14:textId="77777777" w:rsidR="00DC2AD9" w:rsidRPr="0011399F" w:rsidRDefault="00DC2AD9" w:rsidP="00DC2AD9">
            <w:pPr>
              <w:spacing w:before="100"/>
              <w:rPr>
                <w:b/>
                <w:sz w:val="32"/>
                <w:szCs w:val="32"/>
              </w:rPr>
            </w:pPr>
          </w:p>
        </w:tc>
      </w:tr>
      <w:tr w:rsidR="00DC2AD9" w:rsidRPr="0011399F" w14:paraId="02DE9CF8" w14:textId="77777777" w:rsidTr="00405024">
        <w:trPr>
          <w:gridAfter w:val="1"/>
          <w:wAfter w:w="76" w:type="dxa"/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2BFB26EF" w14:textId="1A3F4242" w:rsidR="00DC2AD9" w:rsidRPr="0011399F" w:rsidRDefault="00DC2AD9" w:rsidP="00DC2AD9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 REAL ESTATE</w:t>
            </w:r>
          </w:p>
        </w:tc>
        <w:tc>
          <w:tcPr>
            <w:tcW w:w="716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5D117C69" w14:textId="77777777" w:rsidR="00DC2AD9" w:rsidRPr="0011399F" w:rsidRDefault="00DC2AD9" w:rsidP="00DC2AD9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DC2AD9" w:rsidRPr="0011399F" w14:paraId="48CE5EF0" w14:textId="77777777" w:rsidTr="00405024">
        <w:trPr>
          <w:gridAfter w:val="1"/>
          <w:wAfter w:w="76" w:type="dxa"/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31387AE3" w14:textId="77777777" w:rsidR="00DC2AD9" w:rsidRPr="0011399F" w:rsidRDefault="00DC2AD9" w:rsidP="00DC2AD9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5ECF110F" w14:textId="7ED4464E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Berkshire Hathaway Yost</w:t>
            </w:r>
          </w:p>
        </w:tc>
      </w:tr>
      <w:tr w:rsidR="00DC2AD9" w:rsidRPr="0011399F" w14:paraId="0D2F7DC2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01D0C02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65627500" w14:textId="29C26AB7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Amanda MacColl</w:t>
            </w:r>
          </w:p>
        </w:tc>
      </w:tr>
      <w:tr w:rsidR="00DC2AD9" w:rsidRPr="0011399F" w14:paraId="0B30F85E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1F83F82" w14:textId="77777777" w:rsidR="00DC2AD9" w:rsidRPr="0011399F" w:rsidRDefault="00DC2AD9" w:rsidP="00DC2AD9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5BA95BBB" w14:textId="6F6DE564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336-414-3318</w:t>
            </w:r>
          </w:p>
        </w:tc>
      </w:tr>
      <w:tr w:rsidR="00DC2AD9" w:rsidRPr="0011399F" w14:paraId="0406AF80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0B4E30C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66772656" w14:textId="637FFC74" w:rsidR="00DC2AD9" w:rsidRPr="0011399F" w:rsidRDefault="00DC2AD9" w:rsidP="00DC2AD9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hyperlink r:id="rId13" w:history="1">
              <w:r w:rsidRPr="0011399F">
                <w:rPr>
                  <w:rStyle w:val="Hyperlink"/>
                  <w:sz w:val="32"/>
                  <w:szCs w:val="32"/>
                </w:rPr>
                <w:t>Amanda.maccoll@bhhsyostandlittle.com</w:t>
              </w:r>
            </w:hyperlink>
          </w:p>
        </w:tc>
      </w:tr>
      <w:tr w:rsidR="00DC2AD9" w:rsidRPr="0011399F" w14:paraId="08884695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5DEC0AFF" w14:textId="466EBF55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Address: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418CDE73" w14:textId="77777777" w:rsidR="00DC2AD9" w:rsidRPr="0011399F" w:rsidRDefault="00DC2AD9" w:rsidP="00DC2AD9">
            <w:pPr>
              <w:rPr>
                <w:rFonts w:eastAsia="Times New Roman" w:cs="Times New Roman"/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rFonts w:eastAsia="Times New Roman" w:cs="Times New Roman"/>
                <w:color w:val="002060"/>
                <w:sz w:val="32"/>
                <w:szCs w:val="32"/>
              </w:rPr>
              <w:t xml:space="preserve">3352 W Friendly Ave. Ste 122, Greensboro, </w:t>
            </w:r>
          </w:p>
          <w:p w14:paraId="436EB0FA" w14:textId="543EAD3B" w:rsidR="00DC2AD9" w:rsidRPr="0011399F" w:rsidRDefault="00DC2AD9" w:rsidP="00DC2AD9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rFonts w:eastAsia="Times New Roman" w:cs="Times New Roman"/>
                <w:color w:val="002060"/>
                <w:sz w:val="32"/>
                <w:szCs w:val="32"/>
              </w:rPr>
              <w:t xml:space="preserve"> NC 27410</w:t>
            </w:r>
          </w:p>
        </w:tc>
      </w:tr>
      <w:tr w:rsidR="00DC2AD9" w:rsidRPr="0011399F" w14:paraId="2DD86198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2EF1FFA" w14:textId="0AC38FBF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Comments: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6AAA99BA" w14:textId="00709CD4" w:rsidR="00DC2AD9" w:rsidRPr="0011399F" w:rsidRDefault="00DC2AD9" w:rsidP="00DC2AD9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Residential Real Estate</w:t>
            </w:r>
          </w:p>
        </w:tc>
      </w:tr>
      <w:tr w:rsidR="00DC2AD9" w:rsidRPr="0011399F" w14:paraId="68259D8D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F877774" w14:textId="01A265A3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00F6633D" w14:textId="77777777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Pr="0011399F">
              <w:rPr>
                <w:b/>
                <w:color w:val="002060"/>
                <w:sz w:val="32"/>
                <w:szCs w:val="32"/>
              </w:rPr>
              <w:t xml:space="preserve">FREE PROFESSIONAL PHOTOS FOR  </w:t>
            </w:r>
          </w:p>
          <w:p w14:paraId="4AF85411" w14:textId="77777777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LISTINGS AND $100 TOWARDS CLOSING  </w:t>
            </w:r>
          </w:p>
          <w:p w14:paraId="5AFE4839" w14:textId="33BDE422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COSTS</w:t>
            </w:r>
          </w:p>
        </w:tc>
      </w:tr>
      <w:tr w:rsidR="00DC2AD9" w:rsidRPr="0011399F" w14:paraId="3ED4A57C" w14:textId="77777777" w:rsidTr="00405024">
        <w:trPr>
          <w:gridAfter w:val="1"/>
          <w:wAfter w:w="76" w:type="dxa"/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0E135D35" w14:textId="77777777" w:rsidR="00DC2AD9" w:rsidRPr="0011399F" w:rsidRDefault="00DC2AD9" w:rsidP="00DC2AD9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17EB742D" w14:textId="77777777" w:rsidR="00DC2AD9" w:rsidRPr="0011399F" w:rsidRDefault="00DC2AD9" w:rsidP="00DC2AD9">
            <w:pPr>
              <w:pStyle w:val="TableParagraph"/>
              <w:rPr>
                <w:bCs/>
                <w:color w:val="002060"/>
                <w:sz w:val="32"/>
                <w:szCs w:val="32"/>
              </w:rPr>
            </w:pPr>
          </w:p>
        </w:tc>
      </w:tr>
      <w:tr w:rsidR="00DC2AD9" w:rsidRPr="0011399F" w14:paraId="344CB4F0" w14:textId="77777777" w:rsidTr="00405024">
        <w:trPr>
          <w:gridAfter w:val="1"/>
          <w:wAfter w:w="76" w:type="dxa"/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1CA15A32" w14:textId="3046DF34" w:rsidR="00DC2AD9" w:rsidRPr="0011399F" w:rsidRDefault="00DC2AD9" w:rsidP="00DC2AD9">
            <w:pPr>
              <w:pStyle w:val="TableParagraph"/>
              <w:spacing w:before="25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750DFA6A" w14:textId="3EDAB094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bCs/>
                <w:color w:val="002060"/>
                <w:sz w:val="32"/>
                <w:szCs w:val="32"/>
              </w:rPr>
              <w:t>Frye Real Estate</w:t>
            </w:r>
          </w:p>
        </w:tc>
      </w:tr>
      <w:tr w:rsidR="00DC2AD9" w:rsidRPr="0011399F" w14:paraId="21A042EC" w14:textId="77777777" w:rsidTr="00405024">
        <w:trPr>
          <w:gridAfter w:val="1"/>
          <w:wAfter w:w="76" w:type="dxa"/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75B92DE1" w14:textId="6EBCD29F" w:rsidR="00DC2AD9" w:rsidRPr="0011399F" w:rsidRDefault="00DC2AD9" w:rsidP="00DC2AD9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16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5C220ED7" w14:textId="7205AD81" w:rsidR="00DC2AD9" w:rsidRPr="0011399F" w:rsidRDefault="00DC2AD9" w:rsidP="00DC2AD9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bCs/>
                <w:color w:val="002060"/>
                <w:sz w:val="32"/>
                <w:szCs w:val="32"/>
              </w:rPr>
              <w:t>Zane Frye</w:t>
            </w:r>
          </w:p>
        </w:tc>
      </w:tr>
      <w:tr w:rsidR="00DC2AD9" w:rsidRPr="0011399F" w14:paraId="0549DC54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1C341208" w14:textId="5C413A9D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14A47C86" w14:textId="246240AC" w:rsidR="00DC2AD9" w:rsidRPr="00613071" w:rsidRDefault="00DC2AD9" w:rsidP="00DC2AD9">
            <w:pPr>
              <w:pStyle w:val="Heading1"/>
              <w:keepNext w:val="0"/>
              <w:keepLines w:val="0"/>
              <w:widowControl w:val="0"/>
              <w:rPr>
                <w:rFonts w:ascii="Microsoft Sans Serif" w:eastAsia="Lato" w:hAnsi="Microsoft Sans Serif" w:cs="Microsoft Sans Serif"/>
                <w:b w:val="0"/>
                <w:color w:val="002060"/>
                <w:sz w:val="32"/>
                <w:szCs w:val="32"/>
              </w:rPr>
            </w:pPr>
            <w:r w:rsidRPr="00613071">
              <w:rPr>
                <w:rFonts w:ascii="Microsoft Sans Serif" w:hAnsi="Microsoft Sans Serif" w:cs="Microsoft Sans Serif"/>
                <w:bCs/>
                <w:color w:val="002060"/>
                <w:sz w:val="32"/>
                <w:szCs w:val="32"/>
              </w:rPr>
              <w:t xml:space="preserve"> </w:t>
            </w:r>
            <w:r w:rsidRPr="00613071">
              <w:rPr>
                <w:rFonts w:ascii="Microsoft Sans Serif" w:eastAsia="Lato" w:hAnsi="Microsoft Sans Serif" w:cs="Microsoft Sans Serif"/>
                <w:b w:val="0"/>
                <w:color w:val="002060"/>
                <w:sz w:val="32"/>
                <w:szCs w:val="32"/>
              </w:rPr>
              <w:t>#910-574-8968</w:t>
            </w:r>
          </w:p>
        </w:tc>
      </w:tr>
      <w:tr w:rsidR="00DC2AD9" w:rsidRPr="0011399F" w14:paraId="42D3C6A2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D96261A" w14:textId="3A15BB3C" w:rsidR="00DC2AD9" w:rsidRPr="0011399F" w:rsidRDefault="00DC2AD9" w:rsidP="00DC2AD9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0440BE5E" w14:textId="2D4C12D1" w:rsidR="00DC2AD9" w:rsidRPr="00613071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613071">
              <w:rPr>
                <w:b/>
                <w:color w:val="002060"/>
                <w:sz w:val="32"/>
                <w:szCs w:val="32"/>
              </w:rPr>
              <w:t xml:space="preserve"> </w:t>
            </w:r>
            <w:hyperlink r:id="rId14" w:history="1">
              <w:r w:rsidRPr="00613071">
                <w:rPr>
                  <w:rStyle w:val="Hyperlink"/>
                  <w:color w:val="002060"/>
                  <w:sz w:val="32"/>
                  <w:szCs w:val="32"/>
                </w:rPr>
                <w:t>www.</w:t>
              </w:r>
            </w:hyperlink>
            <w:r w:rsidRPr="00613071">
              <w:rPr>
                <w:color w:val="002060"/>
                <w:sz w:val="32"/>
                <w:szCs w:val="32"/>
              </w:rPr>
              <w:t>Zfrye.kw.com</w:t>
            </w:r>
          </w:p>
        </w:tc>
      </w:tr>
      <w:tr w:rsidR="00DC2AD9" w:rsidRPr="0011399F" w14:paraId="796E1BDF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C4BA270" w14:textId="3FD83998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03A5778A" w14:textId="77777777" w:rsidR="00DC2AD9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613071">
              <w:rPr>
                <w:bCs/>
                <w:color w:val="002060"/>
                <w:sz w:val="32"/>
                <w:szCs w:val="32"/>
              </w:rPr>
              <w:t xml:space="preserve">FREE LICENSED HOME INSPECTION TO MY </w:t>
            </w:r>
          </w:p>
          <w:p w14:paraId="744647CA" w14:textId="77777777" w:rsidR="00DC2AD9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>
              <w:rPr>
                <w:bCs/>
                <w:color w:val="002060"/>
                <w:sz w:val="32"/>
                <w:szCs w:val="32"/>
              </w:rPr>
              <w:lastRenderedPageBreak/>
              <w:t xml:space="preserve"> </w:t>
            </w:r>
            <w:r w:rsidRPr="00613071">
              <w:rPr>
                <w:bCs/>
                <w:color w:val="002060"/>
                <w:sz w:val="32"/>
                <w:szCs w:val="32"/>
              </w:rPr>
              <w:t xml:space="preserve">HOME BUYERS OR $500 IN CLOSING </w:t>
            </w:r>
            <w:r>
              <w:rPr>
                <w:bCs/>
                <w:color w:val="002060"/>
                <w:sz w:val="32"/>
                <w:szCs w:val="32"/>
              </w:rPr>
              <w:t xml:space="preserve"> </w:t>
            </w:r>
          </w:p>
          <w:p w14:paraId="30486F6B" w14:textId="77777777" w:rsidR="00DC2AD9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>
              <w:rPr>
                <w:bCs/>
                <w:color w:val="002060"/>
                <w:sz w:val="32"/>
                <w:szCs w:val="32"/>
              </w:rPr>
              <w:t xml:space="preserve"> </w:t>
            </w:r>
            <w:r w:rsidRPr="00613071">
              <w:rPr>
                <w:bCs/>
                <w:color w:val="002060"/>
                <w:sz w:val="32"/>
                <w:szCs w:val="32"/>
              </w:rPr>
              <w:t xml:space="preserve">CHARGES FOR SELLERS AND COMMERCIAL </w:t>
            </w:r>
          </w:p>
          <w:p w14:paraId="0CA38D3D" w14:textId="65E7168A" w:rsidR="00DC2AD9" w:rsidRPr="00613071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>
              <w:rPr>
                <w:bCs/>
                <w:color w:val="002060"/>
                <w:sz w:val="32"/>
                <w:szCs w:val="32"/>
              </w:rPr>
              <w:t xml:space="preserve"> </w:t>
            </w:r>
            <w:r w:rsidRPr="00613071">
              <w:rPr>
                <w:bCs/>
                <w:color w:val="002060"/>
                <w:sz w:val="32"/>
                <w:szCs w:val="32"/>
              </w:rPr>
              <w:t>CLIENTS</w:t>
            </w:r>
          </w:p>
        </w:tc>
      </w:tr>
      <w:tr w:rsidR="00DC2AD9" w:rsidRPr="0011399F" w14:paraId="0B183999" w14:textId="77777777" w:rsidTr="00405024">
        <w:trPr>
          <w:gridAfter w:val="1"/>
          <w:wAfter w:w="76" w:type="dxa"/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664F3A6" w14:textId="2E4510DA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 xml:space="preserve"> Offer: </w:t>
            </w:r>
          </w:p>
        </w:tc>
        <w:tc>
          <w:tcPr>
            <w:tcW w:w="7161" w:type="dxa"/>
            <w:gridSpan w:val="2"/>
            <w:tcBorders>
              <w:right w:val="nil"/>
            </w:tcBorders>
            <w:shd w:val="clear" w:color="auto" w:fill="FFFAF4"/>
          </w:tcPr>
          <w:p w14:paraId="372ED7C6" w14:textId="7EA3F834" w:rsidR="00DC2AD9" w:rsidRPr="0011399F" w:rsidRDefault="00DC2AD9" w:rsidP="00DC2AD9">
            <w:pPr>
              <w:spacing w:before="100"/>
              <w:rPr>
                <w:rFonts w:ascii="Roboto" w:hAnsi="Roboto"/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Roboto" w:hAnsi="Roboto"/>
                <w:color w:val="002060"/>
                <w:spacing w:val="3"/>
                <w:sz w:val="32"/>
                <w:szCs w:val="32"/>
                <w:shd w:val="clear" w:color="auto" w:fill="FFFFFF"/>
              </w:rPr>
              <w:t>$1,000 back in closing cost/credits</w:t>
            </w:r>
          </w:p>
          <w:p w14:paraId="09E40172" w14:textId="1B1886B2" w:rsidR="00DC2AD9" w:rsidRPr="00605AB8" w:rsidRDefault="00DC2AD9" w:rsidP="00DC2AD9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rFonts w:ascii="Roboto" w:hAnsi="Roboto"/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for successful buyer sales.</w:t>
            </w:r>
          </w:p>
        </w:tc>
      </w:tr>
      <w:tr w:rsidR="00DC2AD9" w:rsidRPr="0011399F" w14:paraId="0776837A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7408DBA2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12DEC69F" w14:textId="77777777" w:rsidR="00DC2AD9" w:rsidRPr="00605AB8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</w:p>
        </w:tc>
      </w:tr>
      <w:tr w:rsidR="00DC2AD9" w:rsidRPr="0011399F" w14:paraId="4970D7D9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BE352DB" w14:textId="49069B23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1AEE77A6" w14:textId="6E9048E2" w:rsidR="00DC2AD9" w:rsidRPr="00605AB8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605AB8">
              <w:rPr>
                <w:bCs/>
                <w:color w:val="002060"/>
                <w:sz w:val="32"/>
                <w:szCs w:val="32"/>
              </w:rPr>
              <w:t xml:space="preserve"> Power Team Realty</w:t>
            </w:r>
          </w:p>
        </w:tc>
      </w:tr>
      <w:tr w:rsidR="00DC2AD9" w:rsidRPr="0011399F" w14:paraId="44D76E0B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091570AF" w14:textId="3049010F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16909CAE" w14:textId="5EDCC7C5" w:rsidR="00DC2AD9" w:rsidRPr="00605AB8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605AB8">
              <w:rPr>
                <w:bCs/>
                <w:color w:val="002060"/>
                <w:sz w:val="32"/>
                <w:szCs w:val="32"/>
              </w:rPr>
              <w:t xml:space="preserve"> Melissa Britt</w:t>
            </w:r>
          </w:p>
        </w:tc>
      </w:tr>
      <w:tr w:rsidR="00DC2AD9" w:rsidRPr="0011399F" w14:paraId="7A908C76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17A563A1" w14:textId="36B5EB44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3EEBE3D7" w14:textId="73656CCA" w:rsidR="00DC2AD9" w:rsidRPr="00605AB8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605AB8">
              <w:rPr>
                <w:bCs/>
                <w:color w:val="002060"/>
                <w:sz w:val="32"/>
                <w:szCs w:val="32"/>
              </w:rPr>
              <w:t xml:space="preserve"> 336-324-9093</w:t>
            </w:r>
          </w:p>
        </w:tc>
      </w:tr>
      <w:tr w:rsidR="00DC2AD9" w:rsidRPr="0011399F" w14:paraId="787891B9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16699783" w14:textId="2DAFDD2E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Address: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7D9FD575" w14:textId="3DD3DD83" w:rsidR="00DC2AD9" w:rsidRPr="00605AB8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605AB8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605AB8">
              <w:rPr>
                <w:color w:val="002060"/>
                <w:sz w:val="32"/>
                <w:szCs w:val="32"/>
              </w:rPr>
              <w:t xml:space="preserve">3300 Battleground Ave, Ste. 320 </w:t>
            </w:r>
          </w:p>
          <w:p w14:paraId="6BE62DD1" w14:textId="0019B949" w:rsidR="00DC2AD9" w:rsidRPr="00605AB8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605AB8">
              <w:rPr>
                <w:color w:val="002060"/>
                <w:sz w:val="32"/>
                <w:szCs w:val="32"/>
              </w:rPr>
              <w:t xml:space="preserve"> Greensboro, NC 27410</w:t>
            </w:r>
          </w:p>
        </w:tc>
      </w:tr>
      <w:tr w:rsidR="00DC2AD9" w:rsidRPr="0011399F" w14:paraId="34C9AC17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B9B8371" w14:textId="27E5629C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7CE41FB2" w14:textId="77777777" w:rsidR="00DC2AD9" w:rsidRPr="00605AB8" w:rsidRDefault="00DC2AD9" w:rsidP="00DC2AD9">
            <w:pPr>
              <w:spacing w:before="100"/>
              <w:rPr>
                <w:rFonts w:ascii="Roboto" w:hAnsi="Roboto"/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 w:rsidRPr="00605AB8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605AB8">
              <w:rPr>
                <w:rFonts w:ascii="Roboto" w:hAnsi="Roboto"/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Property management offered in Greensboro </w:t>
            </w:r>
          </w:p>
          <w:p w14:paraId="38F1F17A" w14:textId="56A0DAE3" w:rsidR="00DC2AD9" w:rsidRPr="00605AB8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605AB8">
              <w:rPr>
                <w:rFonts w:ascii="Roboto" w:hAnsi="Roboto"/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and surrounding areas.</w:t>
            </w:r>
          </w:p>
        </w:tc>
      </w:tr>
      <w:tr w:rsidR="00DC2AD9" w:rsidRPr="0011399F" w14:paraId="2053500C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7DBAEDF" w14:textId="12BAD369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3287D717" w14:textId="6F4FF636" w:rsidR="00DC2AD9" w:rsidRPr="00605AB8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605AB8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605AB8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½ </w:t>
            </w:r>
            <w:proofErr w:type="gramStart"/>
            <w:r w:rsidRPr="00605AB8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>off of</w:t>
            </w:r>
            <w:proofErr w:type="gramEnd"/>
            <w:r w:rsidRPr="00605AB8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marketing fee</w:t>
            </w:r>
          </w:p>
        </w:tc>
      </w:tr>
      <w:tr w:rsidR="00DC2AD9" w:rsidRPr="0011399F" w14:paraId="0E5F8CC5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68A3B306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B17E2AA" w14:textId="77777777" w:rsidR="00DC2AD9" w:rsidRPr="00605AB8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</w:p>
        </w:tc>
      </w:tr>
      <w:tr w:rsidR="00DC2AD9" w:rsidRPr="0011399F" w14:paraId="637509E6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8F00940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48D30BB5" w14:textId="0FE5732C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>
              <w:rPr>
                <w:bCs/>
                <w:color w:val="002060"/>
                <w:sz w:val="32"/>
                <w:szCs w:val="32"/>
              </w:rPr>
              <w:t>RE/MAX Realty Consultants</w:t>
            </w:r>
          </w:p>
        </w:tc>
      </w:tr>
      <w:tr w:rsidR="00DC2AD9" w:rsidRPr="0011399F" w14:paraId="28D13569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1C09B305" w14:textId="0F298A02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3B2580F6" w14:textId="076565EA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>
              <w:rPr>
                <w:bCs/>
                <w:color w:val="002060"/>
                <w:sz w:val="32"/>
                <w:szCs w:val="32"/>
              </w:rPr>
              <w:t>Michaela Jarrett</w:t>
            </w:r>
          </w:p>
        </w:tc>
      </w:tr>
      <w:tr w:rsidR="00DC2AD9" w:rsidRPr="0011399F" w14:paraId="42EC32D8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7CFAC107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3ACC191D" w14:textId="56A35F5B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rFonts w:eastAsia="Lato"/>
                <w:color w:val="002060"/>
                <w:sz w:val="32"/>
                <w:szCs w:val="32"/>
              </w:rPr>
              <w:t>336-</w:t>
            </w:r>
            <w:r>
              <w:rPr>
                <w:rFonts w:eastAsia="Lato"/>
                <w:color w:val="002060"/>
                <w:sz w:val="32"/>
                <w:szCs w:val="32"/>
              </w:rPr>
              <w:t>847-3986</w:t>
            </w:r>
          </w:p>
        </w:tc>
      </w:tr>
      <w:tr w:rsidR="00DC2AD9" w:rsidRPr="0011399F" w14:paraId="0E668C85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12FEBD64" w14:textId="4CFF9124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Address: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7E14EDF" w14:textId="77777777" w:rsidR="00DC2AD9" w:rsidRPr="00D70635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D70635">
              <w:rPr>
                <w:bCs/>
                <w:color w:val="002060"/>
                <w:sz w:val="32"/>
                <w:szCs w:val="32"/>
              </w:rPr>
              <w:t xml:space="preserve">2731 Horse Pen Creek Rd. Greensboro, NC </w:t>
            </w:r>
          </w:p>
          <w:p w14:paraId="51B4567B" w14:textId="099B94EF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D70635">
              <w:rPr>
                <w:bCs/>
                <w:color w:val="002060"/>
                <w:sz w:val="32"/>
                <w:szCs w:val="32"/>
              </w:rPr>
              <w:t xml:space="preserve"> 27410</w:t>
            </w:r>
          </w:p>
        </w:tc>
      </w:tr>
      <w:tr w:rsidR="00DC2AD9" w:rsidRPr="0011399F" w14:paraId="08FFC8FF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7A6762FB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B4D2134" w14:textId="589C613C" w:rsidR="00DC2AD9" w:rsidRPr="00941804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941804">
              <w:rPr>
                <w:bCs/>
                <w:color w:val="002060"/>
                <w:sz w:val="32"/>
                <w:szCs w:val="32"/>
              </w:rPr>
              <w:t>www.YourTriadHomes</w:t>
            </w:r>
            <w:r w:rsidRPr="00941804">
              <w:rPr>
                <w:color w:val="002060"/>
                <w:sz w:val="32"/>
                <w:szCs w:val="32"/>
              </w:rPr>
              <w:t>.com</w:t>
            </w:r>
          </w:p>
        </w:tc>
      </w:tr>
      <w:tr w:rsidR="00DC2AD9" w:rsidRPr="0011399F" w14:paraId="0CD5CD79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57CE90EA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6D49E8E" w14:textId="77777777" w:rsidR="00DC2AD9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 xml:space="preserve">Full-service REALTOR working with buyers and </w:t>
            </w:r>
          </w:p>
          <w:p w14:paraId="6BDB47F4" w14:textId="77777777" w:rsidR="00DC2AD9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sellers, with over 20 </w:t>
            </w:r>
            <w:proofErr w:type="spellStart"/>
            <w:proofErr w:type="gramStart"/>
            <w:r>
              <w:rPr>
                <w:color w:val="002060"/>
                <w:sz w:val="32"/>
                <w:szCs w:val="32"/>
              </w:rPr>
              <w:t>years</w:t>
            </w:r>
            <w:proofErr w:type="gramEnd"/>
            <w:r>
              <w:rPr>
                <w:color w:val="002060"/>
                <w:sz w:val="32"/>
                <w:szCs w:val="32"/>
              </w:rPr>
              <w:t xml:space="preserve"> experience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, serving  </w:t>
            </w:r>
          </w:p>
          <w:p w14:paraId="047EBAED" w14:textId="56644883" w:rsidR="00DC2AD9" w:rsidRPr="00484ABF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the Triad area</w:t>
            </w:r>
          </w:p>
        </w:tc>
      </w:tr>
      <w:tr w:rsidR="00DC2AD9" w:rsidRPr="0011399F" w14:paraId="4AB6E971" w14:textId="77777777" w:rsidTr="006113FD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0138575A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B788A97" w14:textId="77777777" w:rsidR="00DC2AD9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>
              <w:rPr>
                <w:bCs/>
                <w:color w:val="002060"/>
                <w:sz w:val="32"/>
                <w:szCs w:val="32"/>
              </w:rPr>
              <w:t xml:space="preserve"> $500 donated to Revolution Academy (or your </w:t>
            </w:r>
          </w:p>
          <w:p w14:paraId="3B83CF5D" w14:textId="61FF8D40" w:rsidR="00DC2AD9" w:rsidRPr="006A6018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>
              <w:rPr>
                <w:bCs/>
                <w:color w:val="002060"/>
                <w:sz w:val="32"/>
                <w:szCs w:val="32"/>
              </w:rPr>
              <w:t xml:space="preserve"> charity of choice) when you buy or sell a home</w:t>
            </w:r>
          </w:p>
        </w:tc>
      </w:tr>
      <w:tr w:rsidR="00DC2AD9" w:rsidRPr="0011399F" w14:paraId="4925CCFC" w14:textId="77777777" w:rsidTr="002643E8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4F1FBCFA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0FA1B191" w14:textId="77777777" w:rsidR="00DC2AD9" w:rsidRPr="00605AB8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</w:p>
        </w:tc>
      </w:tr>
      <w:tr w:rsidR="00DC2AD9" w:rsidRPr="0011399F" w14:paraId="7BC6C776" w14:textId="77777777" w:rsidTr="00A958A6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09DE4EC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8F29F4D" w14:textId="77777777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bCs/>
                <w:color w:val="002060"/>
                <w:sz w:val="32"/>
                <w:szCs w:val="32"/>
              </w:rPr>
              <w:t xml:space="preserve">Sally Jones REALTOR @ Karen Bolyard </w:t>
            </w:r>
          </w:p>
          <w:p w14:paraId="346402A8" w14:textId="02858EDD" w:rsidR="00DC2AD9" w:rsidRPr="00941804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Real Estate Group EXP</w:t>
            </w:r>
            <w:r w:rsidRPr="0011399F">
              <w:rPr>
                <w:b/>
                <w:color w:val="002060"/>
                <w:sz w:val="32"/>
                <w:szCs w:val="32"/>
              </w:rPr>
              <w:tab/>
            </w:r>
          </w:p>
        </w:tc>
      </w:tr>
      <w:tr w:rsidR="00DC2AD9" w:rsidRPr="0011399F" w14:paraId="15CB898B" w14:textId="77777777" w:rsidTr="00A958A6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13DEF14E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ADC057D" w14:textId="301C85F4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bCs/>
                <w:color w:val="002060"/>
                <w:sz w:val="32"/>
                <w:szCs w:val="32"/>
              </w:rPr>
              <w:t>Sally Jones</w:t>
            </w:r>
          </w:p>
        </w:tc>
      </w:tr>
      <w:tr w:rsidR="00DC2AD9" w:rsidRPr="0011399F" w14:paraId="5FBC9E22" w14:textId="77777777" w:rsidTr="00A958A6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C685A29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0A57A75F" w14:textId="157159D0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rFonts w:eastAsia="Lato"/>
                <w:color w:val="002060"/>
                <w:sz w:val="32"/>
                <w:szCs w:val="32"/>
              </w:rPr>
              <w:t>336-549-0332</w:t>
            </w:r>
          </w:p>
        </w:tc>
      </w:tr>
      <w:tr w:rsidR="00DC2AD9" w:rsidRPr="0011399F" w14:paraId="16044171" w14:textId="77777777" w:rsidTr="00A958A6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620B6826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7686374B" w14:textId="77EFC55F" w:rsidR="00DC2AD9" w:rsidRPr="0011399F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hyperlink r:id="rId15" w:history="1">
              <w:r w:rsidRPr="0011399F">
                <w:rPr>
                  <w:rStyle w:val="Hyperlink"/>
                  <w:sz w:val="32"/>
                  <w:szCs w:val="32"/>
                </w:rPr>
                <w:t>www.</w:t>
              </w:r>
            </w:hyperlink>
            <w:r w:rsidRPr="0011399F">
              <w:rPr>
                <w:color w:val="002060"/>
                <w:sz w:val="32"/>
                <w:szCs w:val="32"/>
              </w:rPr>
              <w:t>Sally.jones@exprealty.com.</w:t>
            </w:r>
          </w:p>
        </w:tc>
      </w:tr>
      <w:tr w:rsidR="00DC2AD9" w:rsidRPr="0011399F" w14:paraId="44A4FAA3" w14:textId="77777777" w:rsidTr="00A958A6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6072DF9C" w14:textId="4F058E03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4A4E7217" w14:textId="77777777" w:rsidR="00DC2AD9" w:rsidRPr="0011399F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color w:val="002060"/>
                <w:sz w:val="32"/>
                <w:szCs w:val="32"/>
              </w:rPr>
              <w:t xml:space="preserve">Realtor that has a passion for helping  </w:t>
            </w:r>
          </w:p>
          <w:p w14:paraId="0DC780F2" w14:textId="3E7BAB8E" w:rsidR="00DC2AD9" w:rsidRPr="0011399F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 xml:space="preserve"> </w:t>
            </w:r>
            <w:proofErr w:type="gramStart"/>
            <w:r w:rsidRPr="0011399F">
              <w:rPr>
                <w:color w:val="002060"/>
                <w:sz w:val="32"/>
                <w:szCs w:val="32"/>
              </w:rPr>
              <w:t>people</w:t>
            </w:r>
            <w:proofErr w:type="gramEnd"/>
            <w:r w:rsidRPr="0011399F">
              <w:rPr>
                <w:color w:val="002060"/>
                <w:sz w:val="32"/>
                <w:szCs w:val="32"/>
              </w:rPr>
              <w:t xml:space="preserve"> buy and sell homes.</w:t>
            </w:r>
          </w:p>
          <w:p w14:paraId="31F950FE" w14:textId="39AA8BD9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</w:p>
        </w:tc>
      </w:tr>
      <w:tr w:rsidR="00DC2AD9" w:rsidRPr="0011399F" w14:paraId="55C94628" w14:textId="77777777" w:rsidTr="00A958A6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08301B4E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 xml:space="preserve"> Offer: 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4BAAB545" w14:textId="77777777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b/>
                <w:color w:val="002060"/>
                <w:sz w:val="32"/>
                <w:szCs w:val="32"/>
              </w:rPr>
              <w:t xml:space="preserve">FREE HOME INSPECTION (UP TO $500) </w:t>
            </w:r>
          </w:p>
          <w:p w14:paraId="263642E9" w14:textId="77777777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WITH ANY HOME PURCHASE, MINIMUM </w:t>
            </w:r>
          </w:p>
          <w:p w14:paraId="6946A232" w14:textId="7334BF88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PURCHASE PRICE $100,000</w:t>
            </w:r>
          </w:p>
        </w:tc>
      </w:tr>
      <w:tr w:rsidR="00DC2AD9" w:rsidRPr="0011399F" w14:paraId="476E7475" w14:textId="77777777" w:rsidTr="00E0142B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770DA5D4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619FB84E" w14:textId="77777777" w:rsidR="00DC2AD9" w:rsidRPr="0011399F" w:rsidRDefault="00DC2AD9" w:rsidP="00DC2AD9">
            <w:pPr>
              <w:spacing w:before="100"/>
              <w:rPr>
                <w:bCs/>
                <w:color w:val="FF0000"/>
                <w:sz w:val="32"/>
                <w:szCs w:val="32"/>
              </w:rPr>
            </w:pPr>
          </w:p>
        </w:tc>
      </w:tr>
      <w:tr w:rsidR="00DC2AD9" w:rsidRPr="0011399F" w14:paraId="4F5A23C7" w14:textId="77777777" w:rsidTr="00E0142B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710484E0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345C2DE9" w14:textId="454A7D1B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Tyler Redhead &amp; McAlister Real Estate</w:t>
            </w:r>
          </w:p>
        </w:tc>
      </w:tr>
      <w:tr w:rsidR="00DC2AD9" w:rsidRPr="0011399F" w14:paraId="7C37000D" w14:textId="77777777" w:rsidTr="00E0142B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501B64DB" w14:textId="59658A3B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Contact: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45F8FE0D" w14:textId="1B832294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Laine Rendleman</w:t>
            </w:r>
          </w:p>
        </w:tc>
      </w:tr>
      <w:tr w:rsidR="00DC2AD9" w:rsidRPr="0011399F" w14:paraId="27D29634" w14:textId="77777777" w:rsidTr="00E0142B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6509EFED" w14:textId="7777777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49464504" w14:textId="5AE346BA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336-339-6167</w:t>
            </w:r>
          </w:p>
        </w:tc>
      </w:tr>
      <w:tr w:rsidR="00DC2AD9" w:rsidRPr="0011399F" w14:paraId="36B44987" w14:textId="77777777" w:rsidTr="00E0142B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54D90402" w14:textId="2774DEF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247BA6A2" w14:textId="791ED6A6" w:rsidR="00DC2AD9" w:rsidRPr="0011399F" w:rsidRDefault="00DC2AD9" w:rsidP="00DC2AD9">
            <w:pP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hyperlink r:id="rId16" w:history="1">
              <w:r w:rsidRPr="0011399F">
                <w:rPr>
                  <w:rStyle w:val="Hyperlink"/>
                  <w:bCs/>
                  <w:color w:val="002060"/>
                  <w:sz w:val="32"/>
                  <w:szCs w:val="32"/>
                </w:rPr>
                <w:t>www.</w:t>
              </w:r>
            </w:hyperlink>
            <w:r w:rsidRPr="0011399F">
              <w:rPr>
                <w:color w:val="002060"/>
                <w:sz w:val="32"/>
                <w:szCs w:val="32"/>
              </w:rPr>
              <w:t>Lainerendleman.trmrealestate.com</w:t>
            </w:r>
          </w:p>
        </w:tc>
      </w:tr>
      <w:tr w:rsidR="00DC2AD9" w:rsidRPr="0011399F" w14:paraId="216D2331" w14:textId="77777777" w:rsidTr="00E0142B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1B32B0FF" w14:textId="499A61ED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02BCD612" w14:textId="724B9A26" w:rsidR="00DC2AD9" w:rsidRPr="0011399F" w:rsidRDefault="00DC2AD9" w:rsidP="00DC2AD9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color w:val="002060"/>
                <w:sz w:val="32"/>
                <w:szCs w:val="32"/>
              </w:rPr>
              <w:t>Residential Real Estate</w:t>
            </w:r>
          </w:p>
        </w:tc>
      </w:tr>
      <w:tr w:rsidR="00DC2AD9" w:rsidRPr="0011399F" w14:paraId="513487AB" w14:textId="77777777" w:rsidTr="00E0142B">
        <w:trPr>
          <w:gridAfter w:val="1"/>
          <w:wAfter w:w="76" w:type="dxa"/>
          <w:trHeight w:val="514"/>
        </w:trPr>
        <w:tc>
          <w:tcPr>
            <w:tcW w:w="3141" w:type="dxa"/>
            <w:tcBorders>
              <w:top w:val="single" w:sz="8" w:space="0" w:color="B36E58"/>
              <w:left w:val="nil"/>
              <w:bottom w:val="single" w:sz="8" w:space="0" w:color="B36E58"/>
              <w:right w:val="single" w:sz="8" w:space="0" w:color="B36E58"/>
            </w:tcBorders>
            <w:shd w:val="clear" w:color="auto" w:fill="FFFAF4"/>
          </w:tcPr>
          <w:p w14:paraId="332271ED" w14:textId="42ABA3C7" w:rsidR="00DC2AD9" w:rsidRPr="0011399F" w:rsidRDefault="00DC2AD9" w:rsidP="00DC2AD9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Offer: </w:t>
            </w:r>
          </w:p>
        </w:tc>
        <w:tc>
          <w:tcPr>
            <w:tcW w:w="7161" w:type="dxa"/>
            <w:gridSpan w:val="2"/>
            <w:tcBorders>
              <w:top w:val="single" w:sz="8" w:space="0" w:color="B36E58"/>
              <w:left w:val="single" w:sz="8" w:space="0" w:color="B36E58"/>
              <w:bottom w:val="single" w:sz="8" w:space="0" w:color="B36E58"/>
              <w:right w:val="nil"/>
            </w:tcBorders>
            <w:shd w:val="clear" w:color="auto" w:fill="FFFAF4"/>
          </w:tcPr>
          <w:p w14:paraId="08E66339" w14:textId="0275D905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Cs/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b/>
                <w:color w:val="002060"/>
                <w:sz w:val="32"/>
                <w:szCs w:val="32"/>
              </w:rPr>
              <w:t xml:space="preserve">FREE MARKET ANALYSIS/CONSULTATION &amp;  </w:t>
            </w:r>
          </w:p>
          <w:p w14:paraId="521DC633" w14:textId="77777777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1 YEAR HOME WARRANTY FOR RHINO </w:t>
            </w:r>
          </w:p>
          <w:p w14:paraId="2FF47B8C" w14:textId="7C54E901" w:rsidR="00DC2AD9" w:rsidRPr="0011399F" w:rsidRDefault="00DC2AD9" w:rsidP="00DC2AD9">
            <w:pPr>
              <w:spacing w:before="100"/>
              <w:rPr>
                <w:b/>
                <w:color w:val="002060"/>
                <w:sz w:val="32"/>
                <w:szCs w:val="32"/>
              </w:rPr>
            </w:pPr>
            <w:r w:rsidRPr="0011399F">
              <w:rPr>
                <w:b/>
                <w:color w:val="002060"/>
                <w:sz w:val="32"/>
                <w:szCs w:val="32"/>
              </w:rPr>
              <w:t xml:space="preserve"> FAMILIES</w:t>
            </w:r>
          </w:p>
        </w:tc>
      </w:tr>
      <w:tr w:rsidR="00206928" w:rsidRPr="0011399F" w14:paraId="44C70A57" w14:textId="77777777" w:rsidTr="009F7A3D">
        <w:trPr>
          <w:trHeight w:val="585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546AF981" w14:textId="710BCC9A" w:rsidR="00206928" w:rsidRPr="0011399F" w:rsidRDefault="009F7A3D" w:rsidP="009F7A3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bookmarkStart w:id="1" w:name="_Hlk189809704"/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>ROOFING</w:t>
            </w:r>
          </w:p>
        </w:tc>
        <w:tc>
          <w:tcPr>
            <w:tcW w:w="715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26F29EE9" w14:textId="77777777" w:rsidR="00206928" w:rsidRPr="0011399F" w:rsidRDefault="00206928" w:rsidP="00206928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206928" w:rsidRPr="0011399F" w14:paraId="1493890A" w14:textId="77777777" w:rsidTr="009F7A3D">
        <w:trPr>
          <w:trHeight w:val="508"/>
        </w:trPr>
        <w:tc>
          <w:tcPr>
            <w:tcW w:w="3227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22E48034" w14:textId="3672E7D3" w:rsidR="00206928" w:rsidRPr="0011399F" w:rsidRDefault="00206928" w:rsidP="00206928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33170124" w14:textId="1E799E77" w:rsidR="00206928" w:rsidRPr="0011399F" w:rsidRDefault="00206928" w:rsidP="00206928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1A1E5C" w:rsidRPr="001A1E5C">
              <w:rPr>
                <w:color w:val="002060"/>
                <w:sz w:val="32"/>
                <w:szCs w:val="32"/>
              </w:rPr>
              <w:t>Storm Guard Roofing and Construction</w:t>
            </w:r>
          </w:p>
        </w:tc>
      </w:tr>
      <w:tr w:rsidR="00206928" w:rsidRPr="0011399F" w14:paraId="5670EC2B" w14:textId="77777777" w:rsidTr="009F7A3D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7AFCF8A1" w14:textId="0A86983C" w:rsidR="00206928" w:rsidRPr="0011399F" w:rsidRDefault="00206928" w:rsidP="00206928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5DB3AF0" w14:textId="3A44A03D" w:rsidR="00206928" w:rsidRPr="0011399F" w:rsidRDefault="00206928" w:rsidP="00206928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5F351C" w:rsidRPr="005F351C">
              <w:rPr>
                <w:color w:val="002060"/>
                <w:sz w:val="32"/>
                <w:szCs w:val="32"/>
              </w:rPr>
              <w:t>Phillip Martins</w:t>
            </w:r>
          </w:p>
        </w:tc>
      </w:tr>
      <w:tr w:rsidR="00206928" w:rsidRPr="0011399F" w14:paraId="3CE25B7A" w14:textId="77777777" w:rsidTr="009F7A3D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45210570" w14:textId="646C201B" w:rsidR="00206928" w:rsidRPr="0011399F" w:rsidRDefault="00206928" w:rsidP="00206928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1EDA6F08" w14:textId="5A053920" w:rsidR="00206928" w:rsidRPr="0011399F" w:rsidRDefault="00206928" w:rsidP="00206928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5F351C" w:rsidRPr="005F351C">
              <w:rPr>
                <w:color w:val="002060"/>
                <w:sz w:val="32"/>
                <w:szCs w:val="32"/>
              </w:rPr>
              <w:t>336-534-5382</w:t>
            </w:r>
          </w:p>
        </w:tc>
      </w:tr>
      <w:tr w:rsidR="00206928" w:rsidRPr="0011399F" w14:paraId="2F3A5E9A" w14:textId="77777777" w:rsidTr="009F7A3D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52DC1B6E" w14:textId="6DAB449D" w:rsidR="00206928" w:rsidRPr="0011399F" w:rsidRDefault="00206928" w:rsidP="00206928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03D576C7" w14:textId="491B6C14" w:rsidR="00206928" w:rsidRPr="0011399F" w:rsidRDefault="00206928" w:rsidP="00206928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  <w:r w:rsidR="000A0839" w:rsidRPr="000A0839">
              <w:rPr>
                <w:color w:val="002060"/>
                <w:sz w:val="32"/>
                <w:szCs w:val="32"/>
              </w:rPr>
              <w:t> </w:t>
            </w:r>
            <w:hyperlink r:id="rId17" w:tgtFrame="_blank" w:history="1">
              <w:r w:rsidR="000A0839" w:rsidRPr="000A0839">
                <w:rPr>
                  <w:rStyle w:val="Hyperlink"/>
                  <w:sz w:val="32"/>
                  <w:szCs w:val="32"/>
                </w:rPr>
                <w:t>piedmonttriad.stormguardrc.com</w:t>
              </w:r>
            </w:hyperlink>
          </w:p>
        </w:tc>
      </w:tr>
      <w:tr w:rsidR="00206928" w:rsidRPr="0011399F" w14:paraId="5E5DCB91" w14:textId="77777777" w:rsidTr="009F7A3D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6D4BF729" w14:textId="0A99BFF7" w:rsidR="00206928" w:rsidRPr="0011399F" w:rsidRDefault="00206928" w:rsidP="00206928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6E57E9C1" w14:textId="41587F89" w:rsidR="00D32BD7" w:rsidRPr="00D32BD7" w:rsidRDefault="00206928" w:rsidP="00D32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D32BD7" w:rsidRPr="00D32BD7">
              <w:rPr>
                <w:color w:val="002060"/>
                <w:sz w:val="32"/>
                <w:szCs w:val="32"/>
              </w:rPr>
              <w:t xml:space="preserve">Storm Guard Roofing and Construction is a solid </w:t>
            </w:r>
            <w:r w:rsidR="00D32BD7">
              <w:rPr>
                <w:color w:val="002060"/>
                <w:sz w:val="32"/>
                <w:szCs w:val="32"/>
              </w:rPr>
              <w:t xml:space="preserve">    </w:t>
            </w:r>
            <w:r w:rsidR="00D32BD7" w:rsidRPr="00D32BD7">
              <w:rPr>
                <w:color w:val="002060"/>
                <w:sz w:val="32"/>
                <w:szCs w:val="32"/>
              </w:rPr>
              <w:t xml:space="preserve">home restoration company that has </w:t>
            </w:r>
            <w:proofErr w:type="gramStart"/>
            <w:r w:rsidR="00D32BD7" w:rsidRPr="00D32BD7">
              <w:rPr>
                <w:color w:val="002060"/>
                <w:sz w:val="32"/>
                <w:szCs w:val="32"/>
              </w:rPr>
              <w:t>been located in</w:t>
            </w:r>
            <w:proofErr w:type="gramEnd"/>
            <w:r w:rsidR="00D32BD7" w:rsidRPr="00D32BD7">
              <w:rPr>
                <w:color w:val="002060"/>
                <w:sz w:val="32"/>
                <w:szCs w:val="32"/>
              </w:rPr>
              <w:t xml:space="preserve"> the triad for 10 years. The company is locally </w:t>
            </w:r>
            <w:proofErr w:type="gramStart"/>
            <w:r w:rsidR="00D32BD7" w:rsidRPr="00D32BD7">
              <w:rPr>
                <w:color w:val="002060"/>
                <w:sz w:val="32"/>
                <w:szCs w:val="32"/>
              </w:rPr>
              <w:t>owned, and</w:t>
            </w:r>
            <w:proofErr w:type="gramEnd"/>
            <w:r w:rsidR="00D32BD7" w:rsidRPr="00D32BD7">
              <w:rPr>
                <w:color w:val="002060"/>
                <w:sz w:val="32"/>
                <w:szCs w:val="32"/>
              </w:rPr>
              <w:t xml:space="preserve"> backed by a nationally recognized brand with 32 locations across the country. We are licensed and insured, and we offer warranties </w:t>
            </w:r>
            <w:proofErr w:type="gramStart"/>
            <w:r w:rsidR="00D32BD7" w:rsidRPr="00D32BD7">
              <w:rPr>
                <w:color w:val="002060"/>
                <w:sz w:val="32"/>
                <w:szCs w:val="32"/>
              </w:rPr>
              <w:t>in</w:t>
            </w:r>
            <w:proofErr w:type="gramEnd"/>
            <w:r w:rsidR="00D32BD7" w:rsidRPr="00D32BD7">
              <w:rPr>
                <w:color w:val="002060"/>
                <w:sz w:val="32"/>
                <w:szCs w:val="32"/>
              </w:rPr>
              <w:t xml:space="preserve"> all our products plus a </w:t>
            </w:r>
            <w:proofErr w:type="gramStart"/>
            <w:r w:rsidR="00D32BD7" w:rsidRPr="00D32BD7">
              <w:rPr>
                <w:color w:val="002060"/>
                <w:sz w:val="32"/>
                <w:szCs w:val="32"/>
              </w:rPr>
              <w:t>5 year</w:t>
            </w:r>
            <w:proofErr w:type="gramEnd"/>
            <w:r w:rsidR="00D32BD7" w:rsidRPr="00D32BD7">
              <w:rPr>
                <w:color w:val="002060"/>
                <w:sz w:val="32"/>
                <w:szCs w:val="32"/>
              </w:rPr>
              <w:t xml:space="preserve"> workmanship. We have expanded our business over the years, </w:t>
            </w:r>
            <w:proofErr w:type="gramStart"/>
            <w:r w:rsidR="00D32BD7" w:rsidRPr="00D32BD7">
              <w:rPr>
                <w:color w:val="002060"/>
                <w:sz w:val="32"/>
                <w:szCs w:val="32"/>
              </w:rPr>
              <w:t>to include</w:t>
            </w:r>
            <w:proofErr w:type="gramEnd"/>
            <w:r w:rsidR="00D32BD7" w:rsidRPr="00D32BD7">
              <w:rPr>
                <w:color w:val="002060"/>
                <w:sz w:val="32"/>
                <w:szCs w:val="32"/>
              </w:rPr>
              <w:t xml:space="preserve"> roofing (residential and commercial), siding, gutters, painting, windows and interior remodeling. </w:t>
            </w:r>
          </w:p>
          <w:p w14:paraId="4904F5FD" w14:textId="3DAF8793" w:rsidR="00206928" w:rsidRPr="0011399F" w:rsidRDefault="00206928" w:rsidP="0020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</w:p>
        </w:tc>
      </w:tr>
      <w:tr w:rsidR="00206928" w:rsidRPr="0011399F" w14:paraId="461895CD" w14:textId="77777777" w:rsidTr="009F7A3D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4F575FA7" w14:textId="2482B934" w:rsidR="00206928" w:rsidRPr="0011399F" w:rsidRDefault="00206928" w:rsidP="00206928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65FD6BAC" w14:textId="0BBA03F5" w:rsidR="00206928" w:rsidRPr="0011399F" w:rsidRDefault="00355C6A" w:rsidP="00206928">
            <w:pPr>
              <w:pStyle w:val="TableParagraph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</w:t>
            </w:r>
            <w:r w:rsidRPr="00355C6A">
              <w:rPr>
                <w:color w:val="002060"/>
                <w:sz w:val="32"/>
                <w:szCs w:val="32"/>
              </w:rPr>
              <w:t>For every inspection that we do for RA parents, Storm Guard will donate $50 to the PTO. </w:t>
            </w:r>
          </w:p>
        </w:tc>
      </w:tr>
      <w:tr w:rsidR="009F7A3D" w:rsidRPr="0011399F" w14:paraId="2E42627F" w14:textId="77777777" w:rsidTr="00751AD0">
        <w:trPr>
          <w:trHeight w:val="585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  <w:shd w:val="clear" w:color="auto" w:fill="FFE3E3"/>
          </w:tcPr>
          <w:p w14:paraId="7C2A9DE9" w14:textId="77777777" w:rsidR="009F7A3D" w:rsidRPr="0011399F" w:rsidRDefault="009F7A3D" w:rsidP="00751AD0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>TECHNOLOGY</w:t>
            </w:r>
          </w:p>
        </w:tc>
        <w:tc>
          <w:tcPr>
            <w:tcW w:w="7151" w:type="dxa"/>
            <w:gridSpan w:val="2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09F8F101" w14:textId="77777777" w:rsidR="009F7A3D" w:rsidRPr="0011399F" w:rsidRDefault="009F7A3D" w:rsidP="00751AD0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9F7A3D" w:rsidRPr="0011399F" w14:paraId="35BC0A0A" w14:textId="77777777" w:rsidTr="00751AD0">
        <w:trPr>
          <w:trHeight w:val="508"/>
        </w:trPr>
        <w:tc>
          <w:tcPr>
            <w:tcW w:w="3227" w:type="dxa"/>
            <w:gridSpan w:val="2"/>
            <w:tcBorders>
              <w:top w:val="nil"/>
              <w:left w:val="nil"/>
            </w:tcBorders>
            <w:shd w:val="clear" w:color="auto" w:fill="FFFAF4"/>
          </w:tcPr>
          <w:p w14:paraId="43C95F47" w14:textId="77777777" w:rsidR="009F7A3D" w:rsidRPr="0011399F" w:rsidRDefault="009F7A3D" w:rsidP="00751AD0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51" w:type="dxa"/>
            <w:gridSpan w:val="2"/>
            <w:tcBorders>
              <w:top w:val="nil"/>
              <w:right w:val="nil"/>
            </w:tcBorders>
            <w:shd w:val="clear" w:color="auto" w:fill="FFFAF4"/>
          </w:tcPr>
          <w:p w14:paraId="1F590907" w14:textId="77777777" w:rsidR="009F7A3D" w:rsidRPr="0011399F" w:rsidRDefault="009F7A3D" w:rsidP="00751AD0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Absolute Technology NC</w:t>
            </w:r>
          </w:p>
        </w:tc>
      </w:tr>
      <w:tr w:rsidR="009F7A3D" w:rsidRPr="0011399F" w14:paraId="02DD3A4A" w14:textId="77777777" w:rsidTr="00751AD0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09D9F9D4" w14:textId="77777777" w:rsidR="009F7A3D" w:rsidRPr="0011399F" w:rsidRDefault="009F7A3D" w:rsidP="00751AD0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0A51E57A" w14:textId="77777777" w:rsidR="009F7A3D" w:rsidRPr="0011399F" w:rsidRDefault="009F7A3D" w:rsidP="00751AD0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Clay Britt</w:t>
            </w:r>
          </w:p>
        </w:tc>
      </w:tr>
      <w:tr w:rsidR="009F7A3D" w:rsidRPr="0011399F" w14:paraId="7D4AF715" w14:textId="77777777" w:rsidTr="00751AD0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7C11C880" w14:textId="77777777" w:rsidR="009F7A3D" w:rsidRPr="0011399F" w:rsidRDefault="009F7A3D" w:rsidP="00751AD0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lastRenderedPageBreak/>
              <w:t>Phone: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145C95E" w14:textId="77777777" w:rsidR="009F7A3D" w:rsidRPr="0011399F" w:rsidRDefault="009F7A3D" w:rsidP="00751AD0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336-541-0470</w:t>
            </w:r>
          </w:p>
        </w:tc>
      </w:tr>
      <w:tr w:rsidR="009F7A3D" w:rsidRPr="0011399F" w14:paraId="7CEF31F5" w14:textId="77777777" w:rsidTr="00751AD0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3FF5DBF6" w14:textId="77777777" w:rsidR="009F7A3D" w:rsidRPr="0011399F" w:rsidRDefault="009F7A3D" w:rsidP="00751AD0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Website: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5604459B" w14:textId="77777777" w:rsidR="009F7A3D" w:rsidRPr="0011399F" w:rsidRDefault="009F7A3D" w:rsidP="00751AD0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www.absolutetechnologync.com</w:t>
            </w:r>
          </w:p>
        </w:tc>
      </w:tr>
      <w:tr w:rsidR="009F7A3D" w:rsidRPr="0011399F" w14:paraId="7AFD1294" w14:textId="77777777" w:rsidTr="00751AD0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7F5C7E5C" w14:textId="77777777" w:rsidR="009F7A3D" w:rsidRPr="0011399F" w:rsidRDefault="009F7A3D" w:rsidP="00751AD0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Comments: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1A688117" w14:textId="77777777" w:rsidR="009F7A3D" w:rsidRDefault="009F7A3D" w:rsidP="00751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proofErr w:type="gramStart"/>
            <w:r>
              <w:rPr>
                <w:color w:val="002060"/>
                <w:sz w:val="32"/>
                <w:szCs w:val="32"/>
              </w:rPr>
              <w:t>Provider of</w:t>
            </w:r>
            <w:proofErr w:type="gramEnd"/>
            <w:r>
              <w:rPr>
                <w:color w:val="002060"/>
                <w:sz w:val="32"/>
                <w:szCs w:val="32"/>
              </w:rPr>
              <w:t xml:space="preserve"> all your technology needs including </w:t>
            </w:r>
          </w:p>
          <w:p w14:paraId="362D17F6" w14:textId="77777777" w:rsidR="009F7A3D" w:rsidRPr="0011399F" w:rsidRDefault="009F7A3D" w:rsidP="00751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 sales, service and installation.</w:t>
            </w:r>
          </w:p>
        </w:tc>
      </w:tr>
      <w:tr w:rsidR="009F7A3D" w:rsidRPr="0011399F" w14:paraId="01876F86" w14:textId="77777777" w:rsidTr="00751AD0">
        <w:trPr>
          <w:trHeight w:val="510"/>
        </w:trPr>
        <w:tc>
          <w:tcPr>
            <w:tcW w:w="3227" w:type="dxa"/>
            <w:gridSpan w:val="2"/>
            <w:tcBorders>
              <w:left w:val="nil"/>
            </w:tcBorders>
            <w:shd w:val="clear" w:color="auto" w:fill="FFFAF4"/>
          </w:tcPr>
          <w:p w14:paraId="59BEAC47" w14:textId="77777777" w:rsidR="009F7A3D" w:rsidRPr="0011399F" w:rsidRDefault="009F7A3D" w:rsidP="00751AD0">
            <w:pPr>
              <w:pStyle w:val="TableParagraph"/>
              <w:spacing w:before="30"/>
              <w:ind w:left="64"/>
              <w:rPr>
                <w:color w:val="002060"/>
                <w:spacing w:val="-1"/>
                <w:w w:val="116"/>
                <w:sz w:val="32"/>
                <w:szCs w:val="32"/>
              </w:rPr>
            </w:pPr>
            <w:r w:rsidRPr="0011399F">
              <w:rPr>
                <w:color w:val="002060"/>
                <w:spacing w:val="-1"/>
                <w:w w:val="116"/>
                <w:sz w:val="32"/>
                <w:szCs w:val="32"/>
              </w:rPr>
              <w:t>Offer:</w:t>
            </w:r>
          </w:p>
        </w:tc>
        <w:tc>
          <w:tcPr>
            <w:tcW w:w="7151" w:type="dxa"/>
            <w:gridSpan w:val="2"/>
            <w:tcBorders>
              <w:right w:val="nil"/>
            </w:tcBorders>
            <w:shd w:val="clear" w:color="auto" w:fill="FFFAF4"/>
          </w:tcPr>
          <w:p w14:paraId="02E40B05" w14:textId="77777777" w:rsidR="009F7A3D" w:rsidRPr="0011399F" w:rsidRDefault="009F7A3D" w:rsidP="00751AD0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Free consultation</w:t>
            </w:r>
          </w:p>
        </w:tc>
      </w:tr>
    </w:tbl>
    <w:p w14:paraId="43CE1DB5" w14:textId="77777777" w:rsidR="009F7A3D" w:rsidRPr="0011399F" w:rsidRDefault="009F7A3D" w:rsidP="009F7A3D">
      <w:pPr>
        <w:spacing w:before="100"/>
        <w:rPr>
          <w:sz w:val="32"/>
          <w:szCs w:val="32"/>
        </w:rPr>
      </w:pPr>
    </w:p>
    <w:p w14:paraId="4EE682A7" w14:textId="77777777" w:rsidR="00AF5CA4" w:rsidRPr="0011399F" w:rsidRDefault="00AF5CA4" w:rsidP="00555C58">
      <w:pPr>
        <w:spacing w:before="100"/>
        <w:rPr>
          <w:sz w:val="32"/>
          <w:szCs w:val="32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161"/>
      </w:tblGrid>
      <w:tr w:rsidR="008E0C44" w:rsidRPr="0011399F" w14:paraId="75E64E50" w14:textId="77777777" w:rsidTr="00405024">
        <w:trPr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bookmarkEnd w:id="1"/>
          <w:p w14:paraId="537BB861" w14:textId="169DA887" w:rsidR="008E0C44" w:rsidRPr="0011399F" w:rsidRDefault="008E0C44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 xml:space="preserve"> TRANSPORTATION</w:t>
            </w:r>
          </w:p>
          <w:p w14:paraId="4C5D42CB" w14:textId="77777777" w:rsidR="008E0C44" w:rsidRPr="0011399F" w:rsidRDefault="008E0C44" w:rsidP="00405024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30D8529E" w14:textId="77777777" w:rsidR="008E0C44" w:rsidRPr="0011399F" w:rsidRDefault="008E0C44" w:rsidP="00405024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8E0C44" w:rsidRPr="0011399F" w14:paraId="63CE21C1" w14:textId="77777777" w:rsidTr="00405024">
        <w:trPr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1F5747E1" w14:textId="77777777" w:rsidR="008E0C44" w:rsidRPr="0011399F" w:rsidRDefault="008E0C44" w:rsidP="00405024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tcBorders>
              <w:top w:val="nil"/>
              <w:right w:val="nil"/>
            </w:tcBorders>
            <w:shd w:val="clear" w:color="auto" w:fill="FFFAF4"/>
          </w:tcPr>
          <w:p w14:paraId="726D3D1B" w14:textId="2995EA30" w:rsidR="008E0C44" w:rsidRPr="0011399F" w:rsidRDefault="008E0C44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694D65" w:rsidRPr="0011399F">
              <w:rPr>
                <w:color w:val="002060"/>
                <w:sz w:val="32"/>
                <w:szCs w:val="32"/>
              </w:rPr>
              <w:t>GreenGo Buggies</w:t>
            </w:r>
          </w:p>
        </w:tc>
      </w:tr>
      <w:tr w:rsidR="008E0C44" w:rsidRPr="0011399F" w14:paraId="4507EC7B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75F1C725" w14:textId="77777777" w:rsidR="008E0C44" w:rsidRPr="0011399F" w:rsidRDefault="008E0C44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5771D512" w14:textId="0A3C4744" w:rsidR="008E0C44" w:rsidRPr="0011399F" w:rsidRDefault="008E0C44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="00E30CF9" w:rsidRPr="0011399F">
              <w:rPr>
                <w:color w:val="002060"/>
                <w:sz w:val="32"/>
                <w:szCs w:val="32"/>
              </w:rPr>
              <w:t>Nikki Price</w:t>
            </w:r>
          </w:p>
        </w:tc>
      </w:tr>
      <w:tr w:rsidR="008E0C44" w:rsidRPr="0011399F" w14:paraId="6C27E40F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5C07F576" w14:textId="77777777" w:rsidR="008E0C44" w:rsidRPr="0011399F" w:rsidRDefault="008E0C44" w:rsidP="00405024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38609459" w14:textId="253B1C57" w:rsidR="008E0C44" w:rsidRPr="0011399F" w:rsidRDefault="008E0C44" w:rsidP="00405024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</w:t>
            </w:r>
            <w:r w:rsidR="00E30CF9" w:rsidRPr="0011399F">
              <w:rPr>
                <w:color w:val="002060"/>
                <w:sz w:val="32"/>
                <w:szCs w:val="32"/>
              </w:rPr>
              <w:t>-420-0973</w:t>
            </w:r>
          </w:p>
        </w:tc>
      </w:tr>
      <w:tr w:rsidR="008E0C44" w:rsidRPr="0011399F" w14:paraId="34E6E4BD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51650976" w14:textId="77777777" w:rsidR="008E0C44" w:rsidRPr="0011399F" w:rsidRDefault="008E0C44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2C28D101" w14:textId="20245A14" w:rsidR="008E0C44" w:rsidRPr="0011399F" w:rsidRDefault="008E0C44" w:rsidP="00405024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www.</w:t>
            </w:r>
            <w:r w:rsidR="00E30CF9" w:rsidRPr="0011399F">
              <w:rPr>
                <w:color w:val="002060"/>
                <w:sz w:val="32"/>
                <w:szCs w:val="32"/>
              </w:rPr>
              <w:t>greengobuggies.com</w:t>
            </w:r>
          </w:p>
        </w:tc>
      </w:tr>
      <w:tr w:rsidR="00E30CF9" w:rsidRPr="0011399F" w14:paraId="57C7B74D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480650F" w14:textId="638937B6" w:rsidR="00E30CF9" w:rsidRPr="0011399F" w:rsidRDefault="00E30CF9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255DC477" w14:textId="18B8B3AA" w:rsidR="00345A96" w:rsidRPr="0011399F" w:rsidRDefault="00345A96" w:rsidP="00345A96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 w:rsidRPr="0011399F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Street Legal Golf Cars, Electric carts, </w:t>
            </w:r>
          </w:p>
          <w:p w14:paraId="607176AD" w14:textId="1946CBD8" w:rsidR="00345A96" w:rsidRPr="0011399F" w:rsidRDefault="00345A96" w:rsidP="00345A96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 w:rsidRPr="0011399F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Electric UTVs, sales and service, </w:t>
            </w:r>
          </w:p>
          <w:p w14:paraId="4CB1B05D" w14:textId="52D7F5B8" w:rsidR="00E30CF9" w:rsidRPr="0011399F" w:rsidRDefault="00345A96" w:rsidP="00345A96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mobile service as well</w:t>
            </w:r>
          </w:p>
        </w:tc>
      </w:tr>
      <w:tr w:rsidR="008E0C44" w:rsidRPr="0011399F" w14:paraId="452D16B4" w14:textId="77777777" w:rsidTr="00405024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18E1E42E" w14:textId="77777777" w:rsidR="008E0C44" w:rsidRPr="0011399F" w:rsidRDefault="008E0C44" w:rsidP="00405024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2CFB710F" w14:textId="19312FA3" w:rsidR="008E0C44" w:rsidRPr="003E5FCB" w:rsidRDefault="008E0C44" w:rsidP="00405024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11399F">
              <w:rPr>
                <w:b/>
                <w:sz w:val="32"/>
                <w:szCs w:val="32"/>
              </w:rPr>
              <w:t xml:space="preserve"> </w:t>
            </w:r>
            <w:r w:rsidR="00345A96" w:rsidRPr="003E5FCB">
              <w:rPr>
                <w:bCs/>
                <w:color w:val="002060"/>
                <w:sz w:val="32"/>
                <w:szCs w:val="32"/>
              </w:rPr>
              <w:t>$250 OFF ANY NEW, IN STOCK UNIT</w:t>
            </w:r>
          </w:p>
        </w:tc>
      </w:tr>
    </w:tbl>
    <w:p w14:paraId="7199053A" w14:textId="77777777" w:rsidR="00E0142B" w:rsidRDefault="00E0142B" w:rsidP="008E0C44">
      <w:pPr>
        <w:spacing w:before="100"/>
        <w:rPr>
          <w:sz w:val="20"/>
          <w:szCs w:val="20"/>
        </w:rPr>
      </w:pPr>
    </w:p>
    <w:tbl>
      <w:tblPr>
        <w:tblW w:w="0" w:type="auto"/>
        <w:tblInd w:w="-90" w:type="dxa"/>
        <w:tblBorders>
          <w:top w:val="single" w:sz="8" w:space="0" w:color="B36E58"/>
          <w:left w:val="single" w:sz="8" w:space="0" w:color="B36E58"/>
          <w:bottom w:val="single" w:sz="8" w:space="0" w:color="B36E58"/>
          <w:right w:val="single" w:sz="8" w:space="0" w:color="B36E58"/>
          <w:insideH w:val="single" w:sz="8" w:space="0" w:color="B36E58"/>
          <w:insideV w:val="single" w:sz="8" w:space="0" w:color="B36E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1"/>
        <w:gridCol w:w="7161"/>
      </w:tblGrid>
      <w:tr w:rsidR="003E5FCB" w:rsidRPr="0011399F" w14:paraId="7FE7E8CC" w14:textId="77777777" w:rsidTr="006113FD">
        <w:trPr>
          <w:trHeight w:val="589"/>
        </w:trPr>
        <w:tc>
          <w:tcPr>
            <w:tcW w:w="3141" w:type="dxa"/>
            <w:tcBorders>
              <w:top w:val="nil"/>
              <w:left w:val="nil"/>
              <w:bottom w:val="nil"/>
            </w:tcBorders>
            <w:shd w:val="clear" w:color="auto" w:fill="FFE3E3"/>
          </w:tcPr>
          <w:p w14:paraId="0D9E153C" w14:textId="70DCB006" w:rsidR="003E5FCB" w:rsidRPr="0011399F" w:rsidRDefault="003E5FCB" w:rsidP="006113F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  <w:r w:rsidRPr="0011399F">
              <w:rPr>
                <w:rFonts w:ascii="Arial"/>
                <w:b/>
                <w:i/>
                <w:color w:val="002060"/>
                <w:sz w:val="32"/>
                <w:szCs w:val="32"/>
              </w:rPr>
              <w:t>TRA</w:t>
            </w:r>
            <w:r>
              <w:rPr>
                <w:rFonts w:ascii="Arial"/>
                <w:b/>
                <w:i/>
                <w:color w:val="002060"/>
                <w:sz w:val="32"/>
                <w:szCs w:val="32"/>
              </w:rPr>
              <w:t>VEL</w:t>
            </w:r>
          </w:p>
          <w:p w14:paraId="04A14C22" w14:textId="77777777" w:rsidR="003E5FCB" w:rsidRPr="0011399F" w:rsidRDefault="003E5FCB" w:rsidP="006113FD">
            <w:pPr>
              <w:pStyle w:val="TableParagraph"/>
              <w:spacing w:before="73"/>
              <w:rPr>
                <w:rFonts w:ascii="Arial"/>
                <w:b/>
                <w:i/>
                <w:color w:val="002060"/>
                <w:sz w:val="32"/>
                <w:szCs w:val="32"/>
              </w:rPr>
            </w:pPr>
          </w:p>
        </w:tc>
        <w:tc>
          <w:tcPr>
            <w:tcW w:w="7161" w:type="dxa"/>
            <w:tcBorders>
              <w:top w:val="nil"/>
              <w:bottom w:val="nil"/>
              <w:right w:val="nil"/>
            </w:tcBorders>
            <w:shd w:val="clear" w:color="auto" w:fill="FFE3E3"/>
          </w:tcPr>
          <w:p w14:paraId="3AF263B5" w14:textId="77777777" w:rsidR="003E5FCB" w:rsidRPr="0011399F" w:rsidRDefault="003E5FCB" w:rsidP="006113FD">
            <w:pPr>
              <w:pStyle w:val="TableParagraph"/>
              <w:rPr>
                <w:rFonts w:ascii="Times New Roman"/>
                <w:color w:val="002060"/>
                <w:sz w:val="32"/>
                <w:szCs w:val="32"/>
              </w:rPr>
            </w:pPr>
          </w:p>
        </w:tc>
      </w:tr>
      <w:tr w:rsidR="003E5FCB" w:rsidRPr="0011399F" w14:paraId="1FF8D94D" w14:textId="77777777" w:rsidTr="006113FD">
        <w:trPr>
          <w:trHeight w:val="512"/>
        </w:trPr>
        <w:tc>
          <w:tcPr>
            <w:tcW w:w="3141" w:type="dxa"/>
            <w:tcBorders>
              <w:top w:val="nil"/>
              <w:left w:val="nil"/>
            </w:tcBorders>
            <w:shd w:val="clear" w:color="auto" w:fill="FFFAF4"/>
          </w:tcPr>
          <w:p w14:paraId="7EDAD656" w14:textId="77777777" w:rsidR="003E5FCB" w:rsidRPr="0011399F" w:rsidRDefault="003E5FCB" w:rsidP="006113FD">
            <w:pPr>
              <w:pStyle w:val="TableParagraph"/>
              <w:spacing w:before="25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Company Name:</w:t>
            </w:r>
          </w:p>
        </w:tc>
        <w:tc>
          <w:tcPr>
            <w:tcW w:w="7161" w:type="dxa"/>
            <w:tcBorders>
              <w:top w:val="nil"/>
              <w:right w:val="nil"/>
            </w:tcBorders>
            <w:shd w:val="clear" w:color="auto" w:fill="FFFAF4"/>
          </w:tcPr>
          <w:p w14:paraId="2C5DA7BD" w14:textId="11A37DCD" w:rsidR="003E5FCB" w:rsidRPr="0011399F" w:rsidRDefault="003E5FCB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TMC Travel</w:t>
            </w:r>
          </w:p>
        </w:tc>
      </w:tr>
      <w:tr w:rsidR="003E5FCB" w:rsidRPr="0011399F" w14:paraId="4C0CF5F7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8B51812" w14:textId="77777777" w:rsidR="003E5FCB" w:rsidRPr="0011399F" w:rsidRDefault="003E5FCB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Contact: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46692DC0" w14:textId="1F1726A4" w:rsidR="003E5FCB" w:rsidRPr="0011399F" w:rsidRDefault="003E5FCB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z w:val="32"/>
                <w:szCs w:val="32"/>
              </w:rPr>
              <w:t>Jennifer McNamara</w:t>
            </w:r>
          </w:p>
        </w:tc>
      </w:tr>
      <w:tr w:rsidR="003E5FCB" w:rsidRPr="0011399F" w14:paraId="79AA1773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2844EF0E" w14:textId="77777777" w:rsidR="003E5FCB" w:rsidRPr="0011399F" w:rsidRDefault="003E5FCB" w:rsidP="006113FD">
            <w:pPr>
              <w:pStyle w:val="TableParagraph"/>
              <w:spacing w:before="30"/>
              <w:ind w:left="64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Phone: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7793BC42" w14:textId="72A03350" w:rsidR="003E5FCB" w:rsidRPr="0011399F" w:rsidRDefault="003E5FCB" w:rsidP="006113FD">
            <w:pPr>
              <w:pStyle w:val="TableParagraph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336-</w:t>
            </w:r>
            <w:r>
              <w:rPr>
                <w:color w:val="002060"/>
                <w:sz w:val="32"/>
                <w:szCs w:val="32"/>
              </w:rPr>
              <w:t>848-3534</w:t>
            </w:r>
          </w:p>
        </w:tc>
      </w:tr>
      <w:tr w:rsidR="003E5FCB" w:rsidRPr="0011399F" w14:paraId="37F80359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0D529123" w14:textId="77777777" w:rsidR="003E5FCB" w:rsidRPr="0011399F" w:rsidRDefault="003E5FCB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Website: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3396B705" w14:textId="706B1561" w:rsidR="003E5FCB" w:rsidRPr="0011399F" w:rsidRDefault="003E5FCB" w:rsidP="006113FD">
            <w:pPr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www.</w:t>
            </w:r>
            <w:r>
              <w:rPr>
                <w:color w:val="002060"/>
                <w:sz w:val="32"/>
                <w:szCs w:val="32"/>
              </w:rPr>
              <w:t>TMCtravelonline.com</w:t>
            </w:r>
          </w:p>
        </w:tc>
      </w:tr>
      <w:tr w:rsidR="003E5FCB" w:rsidRPr="0011399F" w14:paraId="3B1C1526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40A54094" w14:textId="77777777" w:rsidR="003E5FCB" w:rsidRPr="0011399F" w:rsidRDefault="003E5FCB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>Comments: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6072D81E" w14:textId="77777777" w:rsidR="003E5FCB" w:rsidRDefault="003E5FCB" w:rsidP="003E5FCB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</w:t>
            </w:r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Full-service travel agent specializing in Disney, </w:t>
            </w:r>
          </w:p>
          <w:p w14:paraId="3A54C4AF" w14:textId="77777777" w:rsidR="003E5FCB" w:rsidRDefault="003E5FCB" w:rsidP="003E5FCB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but I </w:t>
            </w:r>
            <w:proofErr w:type="gramStart"/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>book</w:t>
            </w:r>
            <w:proofErr w:type="gramEnd"/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everything! Let me help you plan your </w:t>
            </w:r>
          </w:p>
          <w:p w14:paraId="173C2816" w14:textId="77777777" w:rsidR="003E5FCB" w:rsidRDefault="003E5FCB" w:rsidP="003E5FCB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next Disney, Universal, cruise or all-inclusive </w:t>
            </w:r>
          </w:p>
          <w:p w14:paraId="500A6D9E" w14:textId="79DA9ED8" w:rsidR="003E5FCB" w:rsidRPr="003E5FCB" w:rsidRDefault="003E5FCB" w:rsidP="003E5FCB">
            <w:pPr>
              <w:spacing w:before="100"/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</w:pPr>
            <w:r>
              <w:rPr>
                <w:color w:val="002060"/>
                <w:spacing w:val="3"/>
                <w:sz w:val="32"/>
                <w:szCs w:val="32"/>
                <w:shd w:val="clear" w:color="auto" w:fill="FFFFFF"/>
              </w:rPr>
              <w:t xml:space="preserve"> vacation!</w:t>
            </w:r>
          </w:p>
        </w:tc>
      </w:tr>
      <w:tr w:rsidR="003E5FCB" w:rsidRPr="0011399F" w14:paraId="7D1226C7" w14:textId="77777777" w:rsidTr="006113FD">
        <w:trPr>
          <w:trHeight w:val="514"/>
        </w:trPr>
        <w:tc>
          <w:tcPr>
            <w:tcW w:w="3141" w:type="dxa"/>
            <w:tcBorders>
              <w:left w:val="nil"/>
            </w:tcBorders>
            <w:shd w:val="clear" w:color="auto" w:fill="FFFAF4"/>
          </w:tcPr>
          <w:p w14:paraId="3F6428F9" w14:textId="77777777" w:rsidR="003E5FCB" w:rsidRPr="0011399F" w:rsidRDefault="003E5FCB" w:rsidP="006113FD">
            <w:pPr>
              <w:pStyle w:val="TableParagraph"/>
              <w:spacing w:before="30"/>
              <w:rPr>
                <w:color w:val="002060"/>
                <w:sz w:val="32"/>
                <w:szCs w:val="32"/>
              </w:rPr>
            </w:pPr>
            <w:r w:rsidRPr="0011399F">
              <w:rPr>
                <w:color w:val="002060"/>
                <w:sz w:val="32"/>
                <w:szCs w:val="32"/>
              </w:rPr>
              <w:t xml:space="preserve"> Offer: </w:t>
            </w:r>
          </w:p>
        </w:tc>
        <w:tc>
          <w:tcPr>
            <w:tcW w:w="7161" w:type="dxa"/>
            <w:tcBorders>
              <w:right w:val="nil"/>
            </w:tcBorders>
            <w:shd w:val="clear" w:color="auto" w:fill="FFFAF4"/>
          </w:tcPr>
          <w:p w14:paraId="0084ADF4" w14:textId="77777777" w:rsidR="003E5FCB" w:rsidRPr="003E5FCB" w:rsidRDefault="003E5FCB" w:rsidP="006113FD">
            <w:pPr>
              <w:spacing w:before="100"/>
              <w:rPr>
                <w:bCs/>
                <w:color w:val="002060"/>
                <w:sz w:val="32"/>
                <w:szCs w:val="32"/>
              </w:rPr>
            </w:pPr>
            <w:r w:rsidRPr="003E5FCB">
              <w:rPr>
                <w:bCs/>
                <w:sz w:val="32"/>
                <w:szCs w:val="32"/>
              </w:rPr>
              <w:t xml:space="preserve"> </w:t>
            </w:r>
            <w:r w:rsidRPr="003E5FCB">
              <w:rPr>
                <w:bCs/>
                <w:color w:val="002060"/>
                <w:sz w:val="32"/>
                <w:szCs w:val="32"/>
              </w:rPr>
              <w:t>$250 OFF ANY NEW, IN STOCK UNIT</w:t>
            </w:r>
          </w:p>
        </w:tc>
      </w:tr>
    </w:tbl>
    <w:p w14:paraId="599393E8" w14:textId="77777777" w:rsidR="003E5FCB" w:rsidRDefault="003E5FCB" w:rsidP="008E0C44">
      <w:pPr>
        <w:spacing w:before="100"/>
        <w:rPr>
          <w:sz w:val="20"/>
          <w:szCs w:val="20"/>
        </w:rPr>
      </w:pPr>
    </w:p>
    <w:p w14:paraId="53EC1B76" w14:textId="77777777" w:rsidR="00AF5CA4" w:rsidRPr="00AF5CA4" w:rsidRDefault="00AF5CA4" w:rsidP="005B1EB5">
      <w:pPr>
        <w:pStyle w:val="BodyText"/>
        <w:rPr>
          <w:b/>
          <w:bCs/>
          <w:color w:val="002060"/>
          <w:sz w:val="21"/>
        </w:rPr>
      </w:pPr>
    </w:p>
    <w:p w14:paraId="061A2B2E" w14:textId="77777777" w:rsidR="00DA2DEB" w:rsidRPr="0028378B" w:rsidRDefault="00DA2DEB" w:rsidP="00DA2DEB">
      <w:pPr>
        <w:pStyle w:val="BodyText"/>
        <w:rPr>
          <w:color w:val="002060"/>
          <w:sz w:val="21"/>
        </w:rPr>
      </w:pPr>
    </w:p>
    <w:p w14:paraId="3FFC6EA5" w14:textId="77777777" w:rsidR="00D6520C" w:rsidRPr="0028378B" w:rsidRDefault="00D6520C" w:rsidP="00D6520C">
      <w:pPr>
        <w:pStyle w:val="BodyText"/>
        <w:rPr>
          <w:color w:val="002060"/>
          <w:sz w:val="21"/>
        </w:rPr>
      </w:pPr>
    </w:p>
    <w:p w14:paraId="0EFF7649" w14:textId="77777777" w:rsidR="0011399F" w:rsidRPr="0028378B" w:rsidRDefault="0011399F">
      <w:pPr>
        <w:pStyle w:val="BodyText"/>
        <w:rPr>
          <w:color w:val="002060"/>
          <w:sz w:val="21"/>
        </w:rPr>
      </w:pPr>
    </w:p>
    <w:sectPr w:rsidR="0011399F" w:rsidRPr="0028378B">
      <w:type w:val="continuous"/>
      <w:pgSz w:w="11910" w:h="16850"/>
      <w:pgMar w:top="0" w:right="740" w:bottom="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B71"/>
    <w:rsid w:val="0000172B"/>
    <w:rsid w:val="000305CB"/>
    <w:rsid w:val="00033114"/>
    <w:rsid w:val="00050332"/>
    <w:rsid w:val="000538C6"/>
    <w:rsid w:val="00094BB9"/>
    <w:rsid w:val="000A0839"/>
    <w:rsid w:val="000A28A3"/>
    <w:rsid w:val="000C4965"/>
    <w:rsid w:val="00112AB0"/>
    <w:rsid w:val="0011399F"/>
    <w:rsid w:val="00116817"/>
    <w:rsid w:val="00134DFA"/>
    <w:rsid w:val="001424FF"/>
    <w:rsid w:val="001527E6"/>
    <w:rsid w:val="00167A3C"/>
    <w:rsid w:val="00181266"/>
    <w:rsid w:val="001A1E5C"/>
    <w:rsid w:val="001B65DD"/>
    <w:rsid w:val="001B7727"/>
    <w:rsid w:val="001C3B27"/>
    <w:rsid w:val="001E1877"/>
    <w:rsid w:val="001E5C8A"/>
    <w:rsid w:val="001F20FB"/>
    <w:rsid w:val="00206928"/>
    <w:rsid w:val="002643E8"/>
    <w:rsid w:val="00270126"/>
    <w:rsid w:val="002772AD"/>
    <w:rsid w:val="0028378B"/>
    <w:rsid w:val="00286566"/>
    <w:rsid w:val="002974A7"/>
    <w:rsid w:val="002B5834"/>
    <w:rsid w:val="00311639"/>
    <w:rsid w:val="00316172"/>
    <w:rsid w:val="00343722"/>
    <w:rsid w:val="00345A96"/>
    <w:rsid w:val="00354526"/>
    <w:rsid w:val="00355C6A"/>
    <w:rsid w:val="003A365E"/>
    <w:rsid w:val="003A78DC"/>
    <w:rsid w:val="003E5FCB"/>
    <w:rsid w:val="003F5E67"/>
    <w:rsid w:val="00413488"/>
    <w:rsid w:val="0041369A"/>
    <w:rsid w:val="00433875"/>
    <w:rsid w:val="00467535"/>
    <w:rsid w:val="00470076"/>
    <w:rsid w:val="00484ABF"/>
    <w:rsid w:val="0048760B"/>
    <w:rsid w:val="00494620"/>
    <w:rsid w:val="005179D0"/>
    <w:rsid w:val="00535EFD"/>
    <w:rsid w:val="005401A3"/>
    <w:rsid w:val="00550943"/>
    <w:rsid w:val="00555C58"/>
    <w:rsid w:val="00571917"/>
    <w:rsid w:val="005A321D"/>
    <w:rsid w:val="005B1EB5"/>
    <w:rsid w:val="005D0F89"/>
    <w:rsid w:val="005F351C"/>
    <w:rsid w:val="00605AB8"/>
    <w:rsid w:val="006113B8"/>
    <w:rsid w:val="00613071"/>
    <w:rsid w:val="00650540"/>
    <w:rsid w:val="00656B43"/>
    <w:rsid w:val="00694D65"/>
    <w:rsid w:val="006A3DA9"/>
    <w:rsid w:val="006A6018"/>
    <w:rsid w:val="006B6575"/>
    <w:rsid w:val="006E6A99"/>
    <w:rsid w:val="00703D04"/>
    <w:rsid w:val="00716683"/>
    <w:rsid w:val="00717F72"/>
    <w:rsid w:val="007443E0"/>
    <w:rsid w:val="0074567D"/>
    <w:rsid w:val="00757D0B"/>
    <w:rsid w:val="00767A1A"/>
    <w:rsid w:val="007F07F8"/>
    <w:rsid w:val="007F4CB3"/>
    <w:rsid w:val="00805BAF"/>
    <w:rsid w:val="00822C63"/>
    <w:rsid w:val="008356CB"/>
    <w:rsid w:val="00857944"/>
    <w:rsid w:val="008731FF"/>
    <w:rsid w:val="00894F58"/>
    <w:rsid w:val="008960CB"/>
    <w:rsid w:val="008A53D6"/>
    <w:rsid w:val="008E0C44"/>
    <w:rsid w:val="00900397"/>
    <w:rsid w:val="00941804"/>
    <w:rsid w:val="00965351"/>
    <w:rsid w:val="00986E64"/>
    <w:rsid w:val="009947F2"/>
    <w:rsid w:val="009D0CAD"/>
    <w:rsid w:val="009F7A3D"/>
    <w:rsid w:val="00A10DB9"/>
    <w:rsid w:val="00A12E3F"/>
    <w:rsid w:val="00A143B7"/>
    <w:rsid w:val="00A66F23"/>
    <w:rsid w:val="00A81DED"/>
    <w:rsid w:val="00A958A6"/>
    <w:rsid w:val="00AD1DD5"/>
    <w:rsid w:val="00AF5CA4"/>
    <w:rsid w:val="00B12D2A"/>
    <w:rsid w:val="00BB4515"/>
    <w:rsid w:val="00BC0F08"/>
    <w:rsid w:val="00C0605D"/>
    <w:rsid w:val="00C20FE3"/>
    <w:rsid w:val="00C94081"/>
    <w:rsid w:val="00C973ED"/>
    <w:rsid w:val="00CA71A1"/>
    <w:rsid w:val="00CC0AE1"/>
    <w:rsid w:val="00CE71E3"/>
    <w:rsid w:val="00CF2D36"/>
    <w:rsid w:val="00CF2FE8"/>
    <w:rsid w:val="00D0652B"/>
    <w:rsid w:val="00D319A0"/>
    <w:rsid w:val="00D32BD7"/>
    <w:rsid w:val="00D332C3"/>
    <w:rsid w:val="00D45289"/>
    <w:rsid w:val="00D6520C"/>
    <w:rsid w:val="00D70635"/>
    <w:rsid w:val="00D861F4"/>
    <w:rsid w:val="00DA2DEB"/>
    <w:rsid w:val="00DC21CD"/>
    <w:rsid w:val="00DC2AD9"/>
    <w:rsid w:val="00DE4621"/>
    <w:rsid w:val="00E0142B"/>
    <w:rsid w:val="00E119F8"/>
    <w:rsid w:val="00E30CF9"/>
    <w:rsid w:val="00E44826"/>
    <w:rsid w:val="00E50423"/>
    <w:rsid w:val="00E52B1E"/>
    <w:rsid w:val="00E63A4A"/>
    <w:rsid w:val="00E866FA"/>
    <w:rsid w:val="00E969C9"/>
    <w:rsid w:val="00EC2B71"/>
    <w:rsid w:val="00EF3EBF"/>
    <w:rsid w:val="00EF799F"/>
    <w:rsid w:val="00F03980"/>
    <w:rsid w:val="00F378EA"/>
    <w:rsid w:val="00F70273"/>
    <w:rsid w:val="00F72EDF"/>
    <w:rsid w:val="00FA686D"/>
    <w:rsid w:val="00FD238A"/>
    <w:rsid w:val="00FE723B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0229"/>
  <w15:docId w15:val="{D0704CCF-1E9B-41CE-A769-98FF760E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E67"/>
    <w:pPr>
      <w:keepNext/>
      <w:keepLines/>
      <w:widowControl/>
      <w:autoSpaceDE/>
      <w:autoSpaceDN/>
      <w:spacing w:before="80" w:line="276" w:lineRule="auto"/>
      <w:outlineLvl w:val="0"/>
    </w:pPr>
    <w:rPr>
      <w:rFonts w:ascii="Raleway" w:eastAsia="Raleway" w:hAnsi="Raleway" w:cs="Raleway"/>
      <w:b/>
      <w:sz w:val="24"/>
      <w:szCs w:val="24"/>
      <w:lang w:val="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Trebuchet MS" w:eastAsia="Trebuchet MS" w:hAnsi="Trebuchet MS" w:cs="Trebuchet MS"/>
      <w:sz w:val="120"/>
      <w:szCs w:val="1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22C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C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F5E67"/>
    <w:rPr>
      <w:rFonts w:ascii="Raleway" w:eastAsia="Raleway" w:hAnsi="Raleway" w:cs="Raleway"/>
      <w:b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14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280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orHouseFlowersWeddings.com" TargetMode="External"/><Relationship Id="rId13" Type="http://schemas.openxmlformats.org/officeDocument/2006/relationships/hyperlink" Target="mailto:Amanda.maccoll@bhhsyostandlittle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eeksunleash.com" TargetMode="External"/><Relationship Id="rId12" Type="http://schemas.openxmlformats.org/officeDocument/2006/relationships/hyperlink" Target="http://www.Jmhollandsurveying.com" TargetMode="External"/><Relationship Id="rId17" Type="http://schemas.openxmlformats.org/officeDocument/2006/relationships/hyperlink" Target="http://piedmonttriad.stormguardrc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hopmaeandgrace.com" TargetMode="External"/><Relationship Id="rId11" Type="http://schemas.openxmlformats.org/officeDocument/2006/relationships/hyperlink" Target="http://www.ballardig.com" TargetMode="External"/><Relationship Id="rId5" Type="http://schemas.openxmlformats.org/officeDocument/2006/relationships/hyperlink" Target="https://www.instagram.com/leliaduke?igsh=MWE3YTcwZGpuYnJ2OQ%3D%3D&amp;utm_" TargetMode="External"/><Relationship Id="rId15" Type="http://schemas.openxmlformats.org/officeDocument/2006/relationships/hyperlink" Target="http://www." TargetMode="External"/><Relationship Id="rId10" Type="http://schemas.openxmlformats.org/officeDocument/2006/relationships/hyperlink" Target="mailto:angela.tripp3@gmail.co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pitadelite.com" TargetMode="External"/><Relationship Id="rId1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12</Pages>
  <Words>1906</Words>
  <Characters>10865</Characters>
  <Application>Microsoft Office Word</Application>
  <DocSecurity>0</DocSecurity>
  <Lines>90</Lines>
  <Paragraphs>25</Paragraphs>
  <ScaleCrop>false</ScaleCrop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Pink and Minimal Contact List Planner</dc:title>
  <dc:creator>Designers &amp; Sneha</dc:creator>
  <cp:keywords>DAFNVponx7U,BAEC4_yLK8U</cp:keywords>
  <cp:lastModifiedBy>Mandy Strobel</cp:lastModifiedBy>
  <cp:revision>143</cp:revision>
  <dcterms:created xsi:type="dcterms:W3CDTF">2024-01-21T02:42:00Z</dcterms:created>
  <dcterms:modified xsi:type="dcterms:W3CDTF">2025-02-07T13:47:00Z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Canva</vt:lpwstr>
  </property>
  <property fmtid="{D5CDD505-2E9C-101B-9397-08002B2CF9AE}" pid="4" name="LastSaved">
    <vt:filetime>2022-09-27T00:00:00Z</vt:filetime>
  </property>
</Properties>
</file>